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tblW w:w="997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2457"/>
        <w:gridCol w:w="7513"/>
      </w:tblGrid>
      <w:tr w:rsidR="006566E0" w:rsidRPr="0044411A" w14:paraId="7C6E1738" w14:textId="77777777" w:rsidTr="00CC3906">
        <w:trPr>
          <w:trHeight w:val="1029"/>
        </w:trPr>
        <w:tc>
          <w:tcPr>
            <w:tcW w:w="2457" w:type="dxa"/>
            <w:tcBorders>
              <w:bottom w:val="nil"/>
            </w:tcBorders>
          </w:tcPr>
          <w:p w14:paraId="2108774E" w14:textId="77777777" w:rsidR="006566E0" w:rsidRPr="0044411A" w:rsidRDefault="006566E0" w:rsidP="00CC3906">
            <w:pPr>
              <w:pStyle w:val="NoSpacing"/>
              <w:ind w:left="318"/>
            </w:pPr>
            <w:bookmarkStart w:id="0" w:name="_GoBack"/>
            <w:bookmarkEnd w:id="0"/>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tblGrid>
            <w:tr w:rsidR="006566E0" w:rsidRPr="0044411A" w14:paraId="0B2618A2" w14:textId="77777777" w:rsidTr="00CC3906">
              <w:trPr>
                <w:trHeight w:val="732"/>
              </w:trPr>
              <w:tc>
                <w:tcPr>
                  <w:tcW w:w="2043" w:type="dxa"/>
                  <w:tcBorders>
                    <w:top w:val="nil"/>
                    <w:left w:val="nil"/>
                    <w:bottom w:val="nil"/>
                    <w:right w:val="nil"/>
                  </w:tcBorders>
                </w:tcPr>
                <w:p w14:paraId="5CD5A4F4" w14:textId="77777777" w:rsidR="006566E0" w:rsidRPr="0044411A" w:rsidRDefault="006566E0" w:rsidP="00F76175">
                  <w:pPr>
                    <w:pStyle w:val="NoSpacing"/>
                    <w:framePr w:hSpace="180" w:wrap="around" w:vAnchor="page" w:hAnchor="margin" w:xAlign="center" w:y="1021"/>
                    <w:ind w:left="318"/>
                  </w:pPr>
                  <w:r w:rsidRPr="0044411A">
                    <w:rPr>
                      <w:noProof/>
                      <w:lang w:eastAsia="en-GB"/>
                    </w:rPr>
                    <w:drawing>
                      <wp:inline distT="0" distB="0" distL="0" distR="0" wp14:anchorId="17B30CC2" wp14:editId="4AFD1D28">
                        <wp:extent cx="1114425" cy="666750"/>
                        <wp:effectExtent l="0" t="0" r="0" b="0"/>
                        <wp:docPr id="1" name="Picture 2" descr="C:\Users\winston\AppData\Local\Microsoft\Windows\Temporary Internet Files\Content.IE5\7U9EQKIW\MCj024034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ston\AppData\Local\Microsoft\Windows\Temporary Internet Files\Content.IE5\7U9EQKIW\MCj0240345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666750"/>
                                </a:xfrm>
                                <a:prstGeom prst="rect">
                                  <a:avLst/>
                                </a:prstGeom>
                                <a:noFill/>
                                <a:ln>
                                  <a:noFill/>
                                </a:ln>
                              </pic:spPr>
                            </pic:pic>
                          </a:graphicData>
                        </a:graphic>
                      </wp:inline>
                    </w:drawing>
                  </w:r>
                </w:p>
              </w:tc>
            </w:tr>
          </w:tbl>
          <w:p w14:paraId="4F8BB938" w14:textId="77777777" w:rsidR="006566E0" w:rsidRPr="0044411A" w:rsidRDefault="006566E0" w:rsidP="00CC3906">
            <w:pPr>
              <w:pStyle w:val="NoSpacing"/>
              <w:ind w:left="318"/>
            </w:pPr>
          </w:p>
        </w:tc>
        <w:tc>
          <w:tcPr>
            <w:tcW w:w="7513" w:type="dxa"/>
            <w:tcBorders>
              <w:bottom w:val="nil"/>
            </w:tcBorders>
          </w:tcPr>
          <w:p w14:paraId="3E4D864A" w14:textId="77777777" w:rsidR="006566E0" w:rsidRPr="0044411A" w:rsidRDefault="006566E0" w:rsidP="00CC3906">
            <w:pPr>
              <w:ind w:left="-158"/>
              <w:rPr>
                <w:rStyle w:val="TitleChar"/>
                <w:rFonts w:ascii="Times New Roman" w:eastAsia="Calibri" w:hAnsi="Times New Roman"/>
                <w:b/>
                <w:i/>
                <w:sz w:val="20"/>
                <w:szCs w:val="20"/>
              </w:rPr>
            </w:pPr>
          </w:p>
          <w:p w14:paraId="3F25A2C5" w14:textId="77777777" w:rsidR="006566E0" w:rsidRPr="0044411A" w:rsidRDefault="006566E0" w:rsidP="00CC3906">
            <w:pPr>
              <w:ind w:left="-158"/>
              <w:rPr>
                <w:rStyle w:val="TitleChar"/>
                <w:rFonts w:ascii="Times New Roman" w:eastAsia="Calibri" w:hAnsi="Times New Roman"/>
                <w:b/>
                <w:i/>
              </w:rPr>
            </w:pPr>
          </w:p>
          <w:p w14:paraId="21E229E6" w14:textId="77777777" w:rsidR="006566E0" w:rsidRPr="0044411A" w:rsidRDefault="006566E0" w:rsidP="00CC3906">
            <w:pPr>
              <w:ind w:left="494"/>
              <w:rPr>
                <w:rFonts w:ascii="Times New Roman" w:hAnsi="Times New Roman"/>
              </w:rPr>
            </w:pPr>
            <w:r w:rsidRPr="0044411A">
              <w:rPr>
                <w:rStyle w:val="TitleChar"/>
                <w:rFonts w:ascii="Times New Roman" w:eastAsia="Calibri" w:hAnsi="Times New Roman"/>
                <w:b/>
                <w:i/>
              </w:rPr>
              <w:t>WRSG Newsletter</w:t>
            </w:r>
          </w:p>
        </w:tc>
      </w:tr>
      <w:tr w:rsidR="006566E0" w:rsidRPr="0044411A" w14:paraId="4274C0CF" w14:textId="77777777" w:rsidTr="00CC3906">
        <w:trPr>
          <w:trHeight w:val="279"/>
        </w:trPr>
        <w:tc>
          <w:tcPr>
            <w:tcW w:w="9970" w:type="dxa"/>
            <w:gridSpan w:val="2"/>
            <w:tcBorders>
              <w:top w:val="nil"/>
              <w:left w:val="single" w:sz="4" w:space="0" w:color="000000"/>
              <w:bottom w:val="nil"/>
              <w:right w:val="single" w:sz="4" w:space="0" w:color="000000"/>
            </w:tcBorders>
          </w:tcPr>
          <w:p w14:paraId="267DC82A" w14:textId="0093DCBA" w:rsidR="006566E0" w:rsidRPr="0044411A" w:rsidRDefault="006566E0" w:rsidP="00CC3906">
            <w:pPr>
              <w:pStyle w:val="NoSpacing"/>
              <w:ind w:left="318"/>
              <w:rPr>
                <w:rStyle w:val="TitleChar"/>
                <w:rFonts w:ascii="Times New Roman" w:eastAsia="Calibri" w:hAnsi="Times New Roman"/>
                <w:b w:val="0"/>
                <w:sz w:val="22"/>
                <w:szCs w:val="22"/>
              </w:rPr>
            </w:pPr>
            <w:r w:rsidRPr="0044411A">
              <w:rPr>
                <w:rFonts w:ascii="Times New Roman" w:hAnsi="Times New Roman"/>
                <w:sz w:val="22"/>
                <w:szCs w:val="22"/>
              </w:rPr>
              <w:t>WOLVERHAMPTON RHEUMATOLOGY SUPPORT GROUP                Charity No 1041181</w:t>
            </w:r>
          </w:p>
        </w:tc>
      </w:tr>
      <w:tr w:rsidR="006566E0" w:rsidRPr="0044411A" w14:paraId="1C803470" w14:textId="77777777" w:rsidTr="00CC3906">
        <w:trPr>
          <w:trHeight w:val="295"/>
        </w:trPr>
        <w:tc>
          <w:tcPr>
            <w:tcW w:w="9970" w:type="dxa"/>
            <w:gridSpan w:val="2"/>
            <w:tcBorders>
              <w:top w:val="nil"/>
              <w:left w:val="single" w:sz="4" w:space="0" w:color="000000"/>
              <w:bottom w:val="nil"/>
              <w:right w:val="single" w:sz="4" w:space="0" w:color="000000"/>
            </w:tcBorders>
          </w:tcPr>
          <w:p w14:paraId="14159EF7" w14:textId="77777777" w:rsidR="006566E0" w:rsidRPr="0044411A" w:rsidRDefault="006566E0" w:rsidP="00CC3906">
            <w:pPr>
              <w:pStyle w:val="NoSpacing"/>
              <w:ind w:left="318"/>
              <w:rPr>
                <w:rFonts w:ascii="Times New Roman" w:hAnsi="Times New Roman"/>
              </w:rPr>
            </w:pPr>
          </w:p>
        </w:tc>
      </w:tr>
      <w:tr w:rsidR="006566E0" w:rsidRPr="0044411A" w14:paraId="28CAD698" w14:textId="77777777" w:rsidTr="00CC3906">
        <w:trPr>
          <w:trHeight w:val="286"/>
        </w:trPr>
        <w:tc>
          <w:tcPr>
            <w:tcW w:w="9970" w:type="dxa"/>
            <w:gridSpan w:val="2"/>
            <w:tcBorders>
              <w:top w:val="nil"/>
              <w:left w:val="single" w:sz="4" w:space="0" w:color="000000"/>
              <w:bottom w:val="nil"/>
              <w:right w:val="single" w:sz="4" w:space="0" w:color="000000"/>
            </w:tcBorders>
          </w:tcPr>
          <w:p w14:paraId="7D6863D5" w14:textId="7F0F1EC4" w:rsidR="006566E0" w:rsidRPr="0044411A" w:rsidRDefault="006566E0" w:rsidP="00CC3906">
            <w:pPr>
              <w:pStyle w:val="NoSpacing"/>
              <w:ind w:left="318"/>
              <w:rPr>
                <w:rFonts w:ascii="Times New Roman" w:hAnsi="Times New Roman"/>
              </w:rPr>
            </w:pPr>
            <w:r w:rsidRPr="0044411A">
              <w:rPr>
                <w:rFonts w:ascii="Times New Roman" w:hAnsi="Times New Roman"/>
              </w:rPr>
              <w:t xml:space="preserve">CARING IS SHARING           </w:t>
            </w:r>
            <w:r>
              <w:rPr>
                <w:rFonts w:ascii="Times New Roman" w:hAnsi="Times New Roman"/>
              </w:rPr>
              <w:t xml:space="preserve">                </w:t>
            </w:r>
            <w:r w:rsidR="00EF227F">
              <w:rPr>
                <w:rFonts w:ascii="Times New Roman" w:hAnsi="Times New Roman"/>
              </w:rPr>
              <w:t>Issue Number 14</w:t>
            </w:r>
            <w:r w:rsidR="00740450">
              <w:rPr>
                <w:rFonts w:ascii="Times New Roman" w:hAnsi="Times New Roman"/>
              </w:rPr>
              <w:t>1</w:t>
            </w:r>
            <w:r w:rsidR="003619E9">
              <w:rPr>
                <w:rFonts w:ascii="Times New Roman" w:hAnsi="Times New Roman"/>
              </w:rPr>
              <w:t xml:space="preserve">     </w:t>
            </w:r>
            <w:r>
              <w:rPr>
                <w:rFonts w:ascii="Times New Roman" w:hAnsi="Times New Roman"/>
              </w:rPr>
              <w:t xml:space="preserve">      </w:t>
            </w:r>
            <w:r w:rsidR="003619E9">
              <w:rPr>
                <w:rFonts w:ascii="Times New Roman" w:hAnsi="Times New Roman"/>
              </w:rPr>
              <w:t xml:space="preserve"> </w:t>
            </w:r>
            <w:r>
              <w:rPr>
                <w:rFonts w:ascii="Times New Roman" w:hAnsi="Times New Roman"/>
              </w:rPr>
              <w:t xml:space="preserve">    </w:t>
            </w:r>
            <w:r w:rsidR="00740450">
              <w:rPr>
                <w:rFonts w:ascii="Times New Roman" w:hAnsi="Times New Roman"/>
              </w:rPr>
              <w:t>September</w:t>
            </w:r>
            <w:r w:rsidR="003619E9">
              <w:rPr>
                <w:rFonts w:ascii="Times New Roman" w:hAnsi="Times New Roman"/>
              </w:rPr>
              <w:t xml:space="preserve"> </w:t>
            </w:r>
            <w:r>
              <w:rPr>
                <w:rFonts w:ascii="Times New Roman" w:hAnsi="Times New Roman"/>
              </w:rPr>
              <w:t>2018</w:t>
            </w:r>
          </w:p>
        </w:tc>
      </w:tr>
      <w:tr w:rsidR="006566E0" w:rsidRPr="0044411A" w14:paraId="3C922B49" w14:textId="77777777" w:rsidTr="00CC3906">
        <w:trPr>
          <w:trHeight w:val="590"/>
        </w:trPr>
        <w:tc>
          <w:tcPr>
            <w:tcW w:w="9970" w:type="dxa"/>
            <w:gridSpan w:val="2"/>
            <w:tcBorders>
              <w:top w:val="nil"/>
              <w:left w:val="single" w:sz="4" w:space="0" w:color="000000"/>
              <w:bottom w:val="single" w:sz="4" w:space="0" w:color="000000"/>
              <w:right w:val="single" w:sz="4" w:space="0" w:color="000000"/>
            </w:tcBorders>
          </w:tcPr>
          <w:p w14:paraId="08975492" w14:textId="77777777" w:rsidR="006566E0" w:rsidRPr="0044411A" w:rsidRDefault="006566E0" w:rsidP="00CC3906">
            <w:pPr>
              <w:pStyle w:val="NoSpacing"/>
              <w:ind w:left="318"/>
              <w:rPr>
                <w:rFonts w:ascii="Times New Roman" w:hAnsi="Times New Roman"/>
              </w:rPr>
            </w:pPr>
          </w:p>
          <w:p w14:paraId="3094263A" w14:textId="63F9C68C" w:rsidR="006566E0" w:rsidRPr="003619E9" w:rsidRDefault="00EF227F" w:rsidP="00CC3906">
            <w:pPr>
              <w:pStyle w:val="NoSpacing"/>
              <w:ind w:left="318"/>
              <w:rPr>
                <w:rStyle w:val="Hyperlink"/>
                <w:rFonts w:ascii="Times New Roman" w:hAnsi="Times New Roman"/>
                <w:color w:val="2E74B5" w:themeColor="accent1" w:themeShade="BF"/>
              </w:rPr>
            </w:pPr>
            <w:r>
              <w:rPr>
                <w:rFonts w:ascii="Times New Roman" w:hAnsi="Times New Roman"/>
              </w:rPr>
              <w:t xml:space="preserve">Editor; </w:t>
            </w:r>
            <w:r w:rsidR="00740450">
              <w:rPr>
                <w:rFonts w:ascii="Times New Roman" w:hAnsi="Times New Roman"/>
              </w:rPr>
              <w:t>Jan Simpson</w:t>
            </w:r>
            <w:r w:rsidR="006566E0">
              <w:rPr>
                <w:rFonts w:ascii="Times New Roman" w:hAnsi="Times New Roman"/>
              </w:rPr>
              <w:t xml:space="preserve">  </w:t>
            </w:r>
            <w:r>
              <w:rPr>
                <w:rFonts w:ascii="Times New Roman" w:hAnsi="Times New Roman"/>
              </w:rPr>
              <w:t xml:space="preserve"> 01902 </w:t>
            </w:r>
            <w:r w:rsidR="00740450">
              <w:rPr>
                <w:rFonts w:ascii="Times New Roman" w:hAnsi="Times New Roman"/>
              </w:rPr>
              <w:t>835248</w:t>
            </w:r>
            <w:r w:rsidR="006566E0">
              <w:rPr>
                <w:rFonts w:ascii="Times New Roman" w:hAnsi="Times New Roman"/>
              </w:rPr>
              <w:t xml:space="preserve">           Email: </w:t>
            </w:r>
            <w:r w:rsidR="00740450">
              <w:rPr>
                <w:rFonts w:ascii="Times New Roman" w:hAnsi="Times New Roman"/>
                <w:color w:val="2E74B5" w:themeColor="accent1" w:themeShade="BF"/>
              </w:rPr>
              <w:t>jansimpson03@yahoo.co.uk</w:t>
            </w:r>
          </w:p>
          <w:p w14:paraId="3E8B59F5" w14:textId="77777777" w:rsidR="006566E0" w:rsidRDefault="006566E0" w:rsidP="00CC3906">
            <w:pPr>
              <w:pStyle w:val="NoSpacing"/>
              <w:ind w:left="318"/>
              <w:rPr>
                <w:rFonts w:ascii="Times New Roman" w:hAnsi="Times New Roman"/>
              </w:rPr>
            </w:pPr>
          </w:p>
          <w:p w14:paraId="0306F283" w14:textId="77777777" w:rsidR="006566E0" w:rsidRPr="0044411A" w:rsidRDefault="006566E0" w:rsidP="00CC3906">
            <w:pPr>
              <w:pStyle w:val="NoSpacing"/>
              <w:ind w:left="318"/>
              <w:rPr>
                <w:rFonts w:ascii="Times New Roman" w:hAnsi="Times New Roman"/>
              </w:rPr>
            </w:pPr>
          </w:p>
        </w:tc>
      </w:tr>
    </w:tbl>
    <w:p w14:paraId="4E9362FE" w14:textId="77777777" w:rsidR="006566E0" w:rsidRPr="005F09E9" w:rsidRDefault="006566E0" w:rsidP="006566E0">
      <w:pPr>
        <w:ind w:right="545"/>
        <w:jc w:val="both"/>
        <w:rPr>
          <w:rFonts w:ascii="Times New Roman" w:hAnsi="Times New Roman"/>
          <w:b/>
          <w:sz w:val="28"/>
          <w:szCs w:val="28"/>
          <w:u w:val="single"/>
        </w:rPr>
      </w:pPr>
    </w:p>
    <w:p w14:paraId="07498218" w14:textId="77777777" w:rsidR="006566E0" w:rsidRPr="005F09E9" w:rsidRDefault="006566E0" w:rsidP="006566E0">
      <w:pPr>
        <w:ind w:right="545"/>
        <w:jc w:val="both"/>
        <w:rPr>
          <w:rFonts w:ascii="Times New Roman" w:hAnsi="Times New Roman"/>
          <w:b/>
          <w:sz w:val="28"/>
          <w:szCs w:val="28"/>
          <w:u w:val="single"/>
        </w:rPr>
      </w:pPr>
      <w:r w:rsidRPr="005F09E9">
        <w:rPr>
          <w:rFonts w:ascii="Times New Roman" w:hAnsi="Times New Roman"/>
          <w:b/>
          <w:sz w:val="28"/>
          <w:szCs w:val="28"/>
          <w:u w:val="single"/>
        </w:rPr>
        <w:t>EDITOR:</w:t>
      </w:r>
    </w:p>
    <w:p w14:paraId="2A1081B3" w14:textId="2986A10F" w:rsidR="006566E0" w:rsidRPr="005F09E9" w:rsidRDefault="00740450" w:rsidP="006566E0">
      <w:pPr>
        <w:ind w:right="545"/>
        <w:jc w:val="both"/>
        <w:rPr>
          <w:rFonts w:ascii="Times New Roman" w:hAnsi="Times New Roman"/>
          <w:sz w:val="28"/>
          <w:szCs w:val="28"/>
        </w:rPr>
      </w:pPr>
      <w:r>
        <w:rPr>
          <w:rFonts w:ascii="Times New Roman" w:hAnsi="Times New Roman"/>
          <w:sz w:val="28"/>
          <w:szCs w:val="28"/>
        </w:rPr>
        <w:t>Jan Simpson</w:t>
      </w:r>
    </w:p>
    <w:p w14:paraId="564C8598" w14:textId="31958608" w:rsidR="006566E0" w:rsidRPr="005F09E9" w:rsidRDefault="006566E0" w:rsidP="006566E0">
      <w:pPr>
        <w:ind w:right="545"/>
        <w:jc w:val="both"/>
        <w:rPr>
          <w:rFonts w:ascii="Times New Roman" w:hAnsi="Times New Roman"/>
          <w:sz w:val="28"/>
          <w:szCs w:val="28"/>
        </w:rPr>
      </w:pPr>
      <w:r w:rsidRPr="005F09E9">
        <w:rPr>
          <w:rFonts w:ascii="Times New Roman" w:hAnsi="Times New Roman"/>
          <w:sz w:val="28"/>
          <w:szCs w:val="28"/>
        </w:rPr>
        <w:t xml:space="preserve">Tele: 01902 </w:t>
      </w:r>
      <w:r w:rsidR="00740450">
        <w:rPr>
          <w:rFonts w:ascii="Times New Roman" w:hAnsi="Times New Roman"/>
          <w:sz w:val="28"/>
          <w:szCs w:val="28"/>
        </w:rPr>
        <w:t>835248</w:t>
      </w:r>
    </w:p>
    <w:p w14:paraId="50AE02B1" w14:textId="77777777" w:rsidR="003619E9" w:rsidRDefault="006566E0" w:rsidP="006566E0">
      <w:pPr>
        <w:ind w:right="545"/>
        <w:jc w:val="both"/>
        <w:rPr>
          <w:rFonts w:ascii="Times New Roman" w:hAnsi="Times New Roman"/>
          <w:sz w:val="28"/>
          <w:szCs w:val="28"/>
        </w:rPr>
      </w:pPr>
      <w:r w:rsidRPr="005F09E9">
        <w:rPr>
          <w:rFonts w:ascii="Times New Roman" w:hAnsi="Times New Roman"/>
          <w:sz w:val="28"/>
          <w:szCs w:val="28"/>
        </w:rPr>
        <w:t xml:space="preserve">Email: </w:t>
      </w:r>
    </w:p>
    <w:p w14:paraId="3EAA1E69" w14:textId="46A057CC" w:rsidR="006566E0" w:rsidRPr="003619E9" w:rsidRDefault="006B4EBC" w:rsidP="003619E9">
      <w:pPr>
        <w:pStyle w:val="NoSpacing"/>
        <w:rPr>
          <w:rFonts w:ascii="Times New Roman" w:hAnsi="Times New Roman"/>
          <w:color w:val="0070C0"/>
          <w:sz w:val="28"/>
          <w:szCs w:val="28"/>
        </w:rPr>
      </w:pPr>
      <w:r>
        <w:rPr>
          <w:rFonts w:ascii="Times New Roman" w:hAnsi="Times New Roman"/>
          <w:color w:val="0070C0"/>
          <w:sz w:val="28"/>
          <w:szCs w:val="28"/>
        </w:rPr>
        <w:t>j</w:t>
      </w:r>
      <w:r w:rsidR="00740450">
        <w:rPr>
          <w:rFonts w:ascii="Times New Roman" w:hAnsi="Times New Roman"/>
          <w:color w:val="0070C0"/>
          <w:sz w:val="28"/>
          <w:szCs w:val="28"/>
        </w:rPr>
        <w:t>ansimpson03@yahoo.co.uk</w:t>
      </w:r>
    </w:p>
    <w:p w14:paraId="1F5D8161" w14:textId="77777777" w:rsidR="006566E0" w:rsidRPr="005F09E9" w:rsidRDefault="006566E0" w:rsidP="006566E0">
      <w:pPr>
        <w:ind w:right="545"/>
        <w:jc w:val="both"/>
        <w:rPr>
          <w:rFonts w:ascii="Times New Roman" w:hAnsi="Times New Roman"/>
          <w:sz w:val="28"/>
          <w:szCs w:val="28"/>
        </w:rPr>
      </w:pPr>
      <w:r w:rsidRPr="005F09E9">
        <w:rPr>
          <w:rFonts w:ascii="Times New Roman" w:hAnsi="Times New Roman"/>
          <w:sz w:val="28"/>
          <w:szCs w:val="28"/>
        </w:rPr>
        <w:t xml:space="preserve">Web: </w:t>
      </w:r>
      <w:hyperlink r:id="rId8" w:history="1">
        <w:r w:rsidRPr="005F09E9">
          <w:rPr>
            <w:rStyle w:val="Hyperlink"/>
            <w:rFonts w:ascii="Times New Roman" w:hAnsi="Times New Roman"/>
            <w:sz w:val="28"/>
            <w:szCs w:val="28"/>
          </w:rPr>
          <w:t>www.wrsg.org.uk</w:t>
        </w:r>
      </w:hyperlink>
    </w:p>
    <w:p w14:paraId="61393AE8" w14:textId="77777777" w:rsidR="006566E0" w:rsidRPr="005F09E9" w:rsidRDefault="006566E0" w:rsidP="006566E0">
      <w:pPr>
        <w:ind w:right="545"/>
        <w:jc w:val="both"/>
        <w:rPr>
          <w:rFonts w:ascii="Times New Roman" w:hAnsi="Times New Roman"/>
          <w:sz w:val="28"/>
          <w:szCs w:val="28"/>
        </w:rPr>
      </w:pPr>
    </w:p>
    <w:p w14:paraId="6A08161E" w14:textId="1C8FB4F1" w:rsidR="006566E0" w:rsidRPr="00EF227F" w:rsidRDefault="006566E0" w:rsidP="00EF227F">
      <w:pPr>
        <w:ind w:right="545"/>
        <w:jc w:val="both"/>
        <w:rPr>
          <w:rFonts w:ascii="Times New Roman" w:hAnsi="Times New Roman"/>
          <w:b/>
          <w:sz w:val="28"/>
          <w:szCs w:val="28"/>
        </w:rPr>
      </w:pPr>
      <w:r w:rsidRPr="005F09E9">
        <w:rPr>
          <w:rFonts w:ascii="Times New Roman" w:hAnsi="Times New Roman"/>
          <w:b/>
          <w:sz w:val="28"/>
          <w:szCs w:val="28"/>
        </w:rPr>
        <w:t>CONTENT</w:t>
      </w:r>
    </w:p>
    <w:p w14:paraId="53457E00" w14:textId="71AF6204" w:rsidR="006566E0" w:rsidRPr="00EF227F" w:rsidRDefault="006566E0" w:rsidP="00EF227F">
      <w:pPr>
        <w:pStyle w:val="ListParagraph"/>
        <w:numPr>
          <w:ilvl w:val="0"/>
          <w:numId w:val="1"/>
        </w:numPr>
        <w:ind w:right="545"/>
        <w:jc w:val="both"/>
        <w:rPr>
          <w:rFonts w:ascii="Times New Roman" w:hAnsi="Times New Roman"/>
          <w:b/>
          <w:sz w:val="28"/>
          <w:szCs w:val="28"/>
        </w:rPr>
      </w:pPr>
      <w:r w:rsidRPr="005F09E9">
        <w:rPr>
          <w:rFonts w:ascii="Times New Roman" w:hAnsi="Times New Roman"/>
          <w:b/>
          <w:sz w:val="28"/>
          <w:szCs w:val="28"/>
        </w:rPr>
        <w:t>Dates for</w:t>
      </w:r>
      <w:r w:rsidRPr="00EF227F">
        <w:rPr>
          <w:rFonts w:ascii="Times New Roman" w:hAnsi="Times New Roman"/>
          <w:b/>
          <w:sz w:val="28"/>
          <w:szCs w:val="28"/>
        </w:rPr>
        <w:t xml:space="preserve"> your diary</w:t>
      </w:r>
    </w:p>
    <w:p w14:paraId="2BFF9E91" w14:textId="77777777" w:rsidR="006566E0" w:rsidRPr="005F09E9" w:rsidRDefault="006566E0" w:rsidP="006566E0">
      <w:pPr>
        <w:pStyle w:val="ListParagraph"/>
        <w:numPr>
          <w:ilvl w:val="0"/>
          <w:numId w:val="1"/>
        </w:numPr>
        <w:ind w:right="545"/>
        <w:jc w:val="both"/>
        <w:rPr>
          <w:rFonts w:ascii="Times New Roman" w:hAnsi="Times New Roman"/>
          <w:b/>
          <w:sz w:val="28"/>
          <w:szCs w:val="28"/>
        </w:rPr>
      </w:pPr>
      <w:r w:rsidRPr="005F09E9">
        <w:rPr>
          <w:rFonts w:ascii="Times New Roman" w:hAnsi="Times New Roman"/>
          <w:b/>
          <w:sz w:val="28"/>
          <w:szCs w:val="28"/>
        </w:rPr>
        <w:t>Coffee Mornings</w:t>
      </w:r>
    </w:p>
    <w:p w14:paraId="0872EEFB" w14:textId="77777777" w:rsidR="006566E0" w:rsidRDefault="006566E0" w:rsidP="006566E0">
      <w:pPr>
        <w:pStyle w:val="ListParagraph"/>
        <w:numPr>
          <w:ilvl w:val="0"/>
          <w:numId w:val="1"/>
        </w:numPr>
        <w:ind w:right="545"/>
        <w:jc w:val="both"/>
        <w:rPr>
          <w:rFonts w:ascii="Times New Roman" w:hAnsi="Times New Roman"/>
          <w:b/>
          <w:sz w:val="28"/>
          <w:szCs w:val="28"/>
        </w:rPr>
      </w:pPr>
      <w:r w:rsidRPr="005F09E9">
        <w:rPr>
          <w:rFonts w:ascii="Times New Roman" w:hAnsi="Times New Roman"/>
          <w:b/>
          <w:sz w:val="28"/>
          <w:szCs w:val="28"/>
        </w:rPr>
        <w:t>Outings</w:t>
      </w:r>
    </w:p>
    <w:p w14:paraId="520722E8" w14:textId="721CC58D" w:rsidR="006566E0" w:rsidRPr="00740450" w:rsidRDefault="006566E0" w:rsidP="006566E0">
      <w:pPr>
        <w:pStyle w:val="ListParagraph"/>
        <w:numPr>
          <w:ilvl w:val="0"/>
          <w:numId w:val="1"/>
        </w:numPr>
        <w:ind w:right="545"/>
        <w:jc w:val="both"/>
        <w:rPr>
          <w:rFonts w:ascii="Times New Roman" w:hAnsi="Times New Roman"/>
          <w:b/>
          <w:sz w:val="28"/>
          <w:szCs w:val="28"/>
        </w:rPr>
      </w:pPr>
      <w:r>
        <w:rPr>
          <w:rFonts w:ascii="Times New Roman" w:hAnsi="Times New Roman"/>
          <w:b/>
          <w:sz w:val="28"/>
          <w:szCs w:val="28"/>
        </w:rPr>
        <w:t>News Round</w:t>
      </w:r>
      <w:r w:rsidR="003619E9" w:rsidRPr="00EF227F">
        <w:rPr>
          <w:rFonts w:ascii="Times New Roman" w:hAnsi="Times New Roman"/>
          <w:sz w:val="28"/>
          <w:szCs w:val="28"/>
        </w:rPr>
        <w:t>.</w:t>
      </w:r>
    </w:p>
    <w:p w14:paraId="54D3A157" w14:textId="77777777" w:rsidR="00740450" w:rsidRPr="00740450" w:rsidRDefault="00740450" w:rsidP="00740450">
      <w:pPr>
        <w:ind w:left="360" w:right="545"/>
        <w:jc w:val="both"/>
        <w:rPr>
          <w:rFonts w:ascii="Times New Roman" w:hAnsi="Times New Roman"/>
          <w:b/>
          <w:sz w:val="28"/>
          <w:szCs w:val="28"/>
        </w:rPr>
      </w:pPr>
    </w:p>
    <w:p w14:paraId="594E4B70" w14:textId="461C4AEC" w:rsidR="00D44E40" w:rsidRDefault="00495521" w:rsidP="00740450">
      <w:pPr>
        <w:ind w:right="545"/>
        <w:rPr>
          <w:rFonts w:ascii="Times New Roman" w:hAnsi="Times New Roman"/>
          <w:b/>
          <w:sz w:val="28"/>
          <w:szCs w:val="28"/>
          <w:u w:val="single"/>
        </w:rPr>
      </w:pPr>
      <w:r w:rsidRPr="00495521">
        <w:rPr>
          <w:rFonts w:ascii="Times New Roman" w:hAnsi="Times New Roman"/>
          <w:b/>
          <w:sz w:val="28"/>
          <w:szCs w:val="28"/>
        </w:rPr>
        <w:t xml:space="preserve"> </w:t>
      </w:r>
      <w:r>
        <w:rPr>
          <w:rFonts w:ascii="Times New Roman" w:hAnsi="Times New Roman"/>
          <w:b/>
          <w:sz w:val="28"/>
          <w:szCs w:val="28"/>
        </w:rPr>
        <w:t xml:space="preserve"> </w:t>
      </w:r>
      <w:r w:rsidRPr="00495521">
        <w:rPr>
          <w:rFonts w:ascii="Times New Roman" w:hAnsi="Times New Roman"/>
          <w:b/>
          <w:sz w:val="28"/>
          <w:szCs w:val="28"/>
        </w:rPr>
        <w:t xml:space="preserve">    </w:t>
      </w:r>
      <w:r w:rsidR="00D44E40" w:rsidRPr="00495521">
        <w:rPr>
          <w:rFonts w:ascii="Times New Roman" w:hAnsi="Times New Roman"/>
          <w:b/>
          <w:sz w:val="28"/>
          <w:szCs w:val="28"/>
          <w:u w:val="single"/>
        </w:rPr>
        <w:t>Dates for Your Diary</w:t>
      </w:r>
    </w:p>
    <w:p w14:paraId="46730EC9" w14:textId="77777777" w:rsidR="006B4EBC" w:rsidRDefault="006B4EBC" w:rsidP="00740450">
      <w:pPr>
        <w:ind w:right="545"/>
        <w:rPr>
          <w:rFonts w:ascii="Times New Roman" w:hAnsi="Times New Roman"/>
          <w:b/>
          <w:sz w:val="28"/>
          <w:szCs w:val="28"/>
          <w:u w:val="single"/>
        </w:rPr>
      </w:pPr>
    </w:p>
    <w:p w14:paraId="60B1E33F" w14:textId="7D98C54A" w:rsidR="006566E0" w:rsidRDefault="00740450" w:rsidP="00740450">
      <w:pPr>
        <w:rPr>
          <w:rFonts w:ascii="Times New Roman" w:hAnsi="Times New Roman"/>
          <w:b/>
          <w:sz w:val="28"/>
          <w:szCs w:val="28"/>
        </w:rPr>
      </w:pPr>
      <w:r>
        <w:rPr>
          <w:rFonts w:ascii="Times New Roman" w:hAnsi="Times New Roman"/>
          <w:sz w:val="28"/>
          <w:szCs w:val="28"/>
        </w:rPr>
        <w:t xml:space="preserve">           </w:t>
      </w:r>
      <w:r w:rsidR="006566E0">
        <w:rPr>
          <w:rFonts w:ascii="Times New Roman" w:hAnsi="Times New Roman"/>
          <w:b/>
          <w:sz w:val="28"/>
          <w:szCs w:val="28"/>
        </w:rPr>
        <w:t>Coffee Morning</w:t>
      </w:r>
    </w:p>
    <w:p w14:paraId="2367C5C7" w14:textId="7FBDD0FC" w:rsidR="006566E0" w:rsidRPr="005F09E9" w:rsidRDefault="00740450" w:rsidP="00740450">
      <w:pPr>
        <w:rPr>
          <w:rFonts w:ascii="Times New Roman" w:hAnsi="Times New Roman"/>
          <w:b/>
          <w:sz w:val="28"/>
          <w:szCs w:val="28"/>
        </w:rPr>
      </w:pPr>
      <w:r>
        <w:rPr>
          <w:rFonts w:ascii="Times New Roman" w:hAnsi="Times New Roman"/>
          <w:b/>
          <w:sz w:val="28"/>
          <w:szCs w:val="28"/>
        </w:rPr>
        <w:t xml:space="preserve">  </w:t>
      </w:r>
      <w:r w:rsidR="006566E0" w:rsidRPr="005F09E9">
        <w:rPr>
          <w:rFonts w:ascii="Times New Roman" w:hAnsi="Times New Roman"/>
          <w:b/>
          <w:sz w:val="28"/>
          <w:szCs w:val="28"/>
        </w:rPr>
        <w:t xml:space="preserve">Monday </w:t>
      </w:r>
      <w:r w:rsidR="00EF227F">
        <w:rPr>
          <w:rFonts w:ascii="Times New Roman" w:hAnsi="Times New Roman"/>
          <w:b/>
          <w:sz w:val="28"/>
          <w:szCs w:val="28"/>
        </w:rPr>
        <w:t>3</w:t>
      </w:r>
      <w:r w:rsidR="00EF227F" w:rsidRPr="00EF227F">
        <w:rPr>
          <w:rFonts w:ascii="Times New Roman" w:hAnsi="Times New Roman"/>
          <w:b/>
          <w:sz w:val="28"/>
          <w:szCs w:val="28"/>
          <w:vertAlign w:val="superscript"/>
        </w:rPr>
        <w:t>rd</w:t>
      </w:r>
      <w:r w:rsidR="00EF227F">
        <w:rPr>
          <w:rFonts w:ascii="Times New Roman" w:hAnsi="Times New Roman"/>
          <w:b/>
          <w:sz w:val="28"/>
          <w:szCs w:val="28"/>
        </w:rPr>
        <w:t xml:space="preserve"> September</w:t>
      </w:r>
      <w:r w:rsidR="00E44F70">
        <w:rPr>
          <w:rFonts w:ascii="Times New Roman" w:hAnsi="Times New Roman"/>
          <w:b/>
          <w:sz w:val="28"/>
          <w:szCs w:val="28"/>
        </w:rPr>
        <w:t xml:space="preserve"> 2018</w:t>
      </w:r>
    </w:p>
    <w:p w14:paraId="4EB63D82" w14:textId="77777777" w:rsidR="007C7A58" w:rsidRDefault="00740450" w:rsidP="00CA2AAA">
      <w:pPr>
        <w:rPr>
          <w:rFonts w:ascii="Times New Roman" w:hAnsi="Times New Roman"/>
          <w:b/>
          <w:sz w:val="28"/>
          <w:szCs w:val="28"/>
        </w:rPr>
      </w:pPr>
      <w:r>
        <w:rPr>
          <w:rFonts w:ascii="Times New Roman" w:hAnsi="Times New Roman"/>
          <w:b/>
          <w:sz w:val="28"/>
          <w:szCs w:val="28"/>
        </w:rPr>
        <w:t xml:space="preserve">       </w:t>
      </w:r>
      <w:r w:rsidR="00EF227F">
        <w:rPr>
          <w:rFonts w:ascii="Times New Roman" w:hAnsi="Times New Roman"/>
          <w:b/>
          <w:sz w:val="28"/>
          <w:szCs w:val="28"/>
        </w:rPr>
        <w:t>Flower Arranging</w:t>
      </w:r>
    </w:p>
    <w:p w14:paraId="0803FBEF" w14:textId="25ECE75F" w:rsidR="00CA2AAA" w:rsidRDefault="00CA2AAA" w:rsidP="00CA2AAA">
      <w:pPr>
        <w:rPr>
          <w:rFonts w:ascii="Times New Roman" w:hAnsi="Times New Roman"/>
          <w:b/>
          <w:sz w:val="28"/>
          <w:szCs w:val="28"/>
        </w:rPr>
      </w:pPr>
      <w:r>
        <w:rPr>
          <w:rFonts w:ascii="Times New Roman" w:hAnsi="Times New Roman"/>
          <w:b/>
          <w:sz w:val="28"/>
          <w:szCs w:val="28"/>
        </w:rPr>
        <w:t xml:space="preserve">   </w:t>
      </w:r>
      <w:r w:rsidR="00BA1EC0">
        <w:rPr>
          <w:rFonts w:ascii="Times New Roman" w:hAnsi="Times New Roman"/>
          <w:b/>
          <w:sz w:val="28"/>
          <w:szCs w:val="28"/>
        </w:rPr>
        <w:t>B</w:t>
      </w:r>
      <w:r>
        <w:rPr>
          <w:rFonts w:ascii="Times New Roman" w:hAnsi="Times New Roman"/>
          <w:b/>
          <w:sz w:val="28"/>
          <w:szCs w:val="28"/>
        </w:rPr>
        <w:t>y</w:t>
      </w:r>
      <w:r w:rsidR="00BA1EC0">
        <w:rPr>
          <w:rFonts w:ascii="Times New Roman" w:hAnsi="Times New Roman"/>
          <w:b/>
          <w:sz w:val="28"/>
          <w:szCs w:val="28"/>
        </w:rPr>
        <w:t xml:space="preserve"> </w:t>
      </w:r>
      <w:r>
        <w:rPr>
          <w:rFonts w:ascii="Times New Roman" w:hAnsi="Times New Roman"/>
          <w:b/>
          <w:sz w:val="28"/>
          <w:szCs w:val="28"/>
        </w:rPr>
        <w:t>Allison</w:t>
      </w:r>
      <w:r w:rsidR="007C7A58">
        <w:rPr>
          <w:rFonts w:ascii="Times New Roman" w:hAnsi="Times New Roman"/>
          <w:b/>
          <w:sz w:val="28"/>
          <w:szCs w:val="28"/>
        </w:rPr>
        <w:t>, Flower Power</w:t>
      </w:r>
    </w:p>
    <w:p w14:paraId="2A64E268" w14:textId="3DBA7A17" w:rsidR="00E44F70" w:rsidRPr="00E44F70" w:rsidRDefault="00740450" w:rsidP="00740450">
      <w:pPr>
        <w:rPr>
          <w:rFonts w:ascii="Times New Roman" w:hAnsi="Times New Roman"/>
          <w:sz w:val="28"/>
          <w:szCs w:val="28"/>
        </w:rPr>
      </w:pPr>
      <w:r>
        <w:rPr>
          <w:rFonts w:ascii="Times New Roman" w:hAnsi="Times New Roman"/>
          <w:sz w:val="28"/>
          <w:szCs w:val="28"/>
        </w:rPr>
        <w:t xml:space="preserve">          </w:t>
      </w:r>
      <w:r w:rsidR="00E44F70">
        <w:rPr>
          <w:rFonts w:ascii="Times New Roman" w:hAnsi="Times New Roman"/>
          <w:sz w:val="28"/>
          <w:szCs w:val="28"/>
        </w:rPr>
        <w:t xml:space="preserve">10 00 till 12 </w:t>
      </w:r>
      <w:r w:rsidR="00E44F70" w:rsidRPr="00E44F70">
        <w:rPr>
          <w:rFonts w:ascii="Times New Roman" w:hAnsi="Times New Roman"/>
          <w:sz w:val="28"/>
          <w:szCs w:val="28"/>
        </w:rPr>
        <w:t>00</w:t>
      </w:r>
    </w:p>
    <w:p w14:paraId="7B4E89FE" w14:textId="22BAB2EB" w:rsidR="00E44F70" w:rsidRDefault="00740450" w:rsidP="00740450">
      <w:pPr>
        <w:rPr>
          <w:rFonts w:ascii="Times New Roman" w:hAnsi="Times New Roman"/>
          <w:sz w:val="28"/>
          <w:szCs w:val="28"/>
        </w:rPr>
      </w:pPr>
      <w:r>
        <w:rPr>
          <w:rFonts w:ascii="Times New Roman" w:hAnsi="Times New Roman"/>
          <w:b/>
          <w:sz w:val="28"/>
          <w:szCs w:val="28"/>
        </w:rPr>
        <w:t xml:space="preserve">       </w:t>
      </w:r>
      <w:r w:rsidR="00E44F70">
        <w:rPr>
          <w:rFonts w:ascii="Times New Roman" w:hAnsi="Times New Roman"/>
          <w:b/>
          <w:sz w:val="28"/>
          <w:szCs w:val="28"/>
        </w:rPr>
        <w:t>(</w:t>
      </w:r>
      <w:r w:rsidR="00E44F70">
        <w:rPr>
          <w:rFonts w:ascii="Times New Roman" w:hAnsi="Times New Roman"/>
          <w:sz w:val="28"/>
          <w:szCs w:val="28"/>
        </w:rPr>
        <w:t>Doors open 9 50)</w:t>
      </w:r>
    </w:p>
    <w:p w14:paraId="40469586" w14:textId="0090FAE6" w:rsidR="00740450" w:rsidRDefault="00740450" w:rsidP="00740450">
      <w:pPr>
        <w:rPr>
          <w:rFonts w:ascii="Times New Roman" w:hAnsi="Times New Roman"/>
          <w:sz w:val="28"/>
          <w:szCs w:val="28"/>
        </w:rPr>
      </w:pPr>
      <w:r>
        <w:rPr>
          <w:rFonts w:ascii="Times New Roman" w:hAnsi="Times New Roman"/>
          <w:sz w:val="28"/>
          <w:szCs w:val="28"/>
        </w:rPr>
        <w:t xml:space="preserve">          Linden House</w:t>
      </w:r>
    </w:p>
    <w:p w14:paraId="6EE30746" w14:textId="1FD4F359" w:rsidR="00740450" w:rsidRDefault="00740450" w:rsidP="00740450">
      <w:pPr>
        <w:rPr>
          <w:rFonts w:ascii="Times New Roman" w:hAnsi="Times New Roman"/>
          <w:sz w:val="28"/>
          <w:szCs w:val="28"/>
        </w:rPr>
      </w:pPr>
      <w:r>
        <w:rPr>
          <w:rFonts w:ascii="Times New Roman" w:hAnsi="Times New Roman"/>
          <w:sz w:val="28"/>
          <w:szCs w:val="28"/>
        </w:rPr>
        <w:t xml:space="preserve">     211 Tettenhall Road</w:t>
      </w:r>
    </w:p>
    <w:p w14:paraId="2033F7E7" w14:textId="77777777" w:rsidR="00CA2AAA" w:rsidRDefault="00740450" w:rsidP="00740450">
      <w:pPr>
        <w:rPr>
          <w:rFonts w:ascii="Times New Roman" w:hAnsi="Times New Roman"/>
          <w:sz w:val="28"/>
          <w:szCs w:val="28"/>
        </w:rPr>
      </w:pPr>
      <w:r>
        <w:rPr>
          <w:rFonts w:ascii="Times New Roman" w:hAnsi="Times New Roman"/>
          <w:sz w:val="28"/>
          <w:szCs w:val="28"/>
        </w:rPr>
        <w:t xml:space="preserve"> Wolverhampton WV6 0DD</w:t>
      </w:r>
    </w:p>
    <w:p w14:paraId="70BC6D63" w14:textId="77777777" w:rsidR="00CA2AAA" w:rsidRDefault="00740450" w:rsidP="00740450">
      <w:pPr>
        <w:rPr>
          <w:rFonts w:ascii="Times New Roman" w:hAnsi="Times New Roman"/>
          <w:sz w:val="28"/>
          <w:szCs w:val="28"/>
        </w:rPr>
      </w:pPr>
      <w:r>
        <w:rPr>
          <w:rFonts w:ascii="Times New Roman" w:hAnsi="Times New Roman"/>
          <w:sz w:val="28"/>
          <w:szCs w:val="28"/>
        </w:rPr>
        <w:t>The flower arrangements will be on sale at the coffee morning.</w:t>
      </w:r>
    </w:p>
    <w:p w14:paraId="587C2C6B" w14:textId="04BA0E1F" w:rsidR="00740450" w:rsidRDefault="00CA2AAA" w:rsidP="00740450">
      <w:pPr>
        <w:rPr>
          <w:rFonts w:ascii="Times New Roman" w:hAnsi="Times New Roman"/>
          <w:sz w:val="28"/>
          <w:szCs w:val="28"/>
        </w:rPr>
      </w:pPr>
      <w:r>
        <w:rPr>
          <w:rFonts w:ascii="Times New Roman" w:hAnsi="Times New Roman"/>
          <w:sz w:val="28"/>
          <w:szCs w:val="28"/>
        </w:rPr>
        <w:t>P</w:t>
      </w:r>
      <w:r w:rsidR="00740450">
        <w:rPr>
          <w:rFonts w:ascii="Times New Roman" w:hAnsi="Times New Roman"/>
          <w:sz w:val="28"/>
          <w:szCs w:val="28"/>
        </w:rPr>
        <w:t xml:space="preserve">lease note there is no card facility </w:t>
      </w:r>
    </w:p>
    <w:p w14:paraId="3E4D361D" w14:textId="77777777" w:rsidR="00484846" w:rsidRDefault="00484846" w:rsidP="003D079C">
      <w:pPr>
        <w:jc w:val="center"/>
        <w:rPr>
          <w:rFonts w:ascii="Times New Roman" w:hAnsi="Times New Roman"/>
          <w:b/>
          <w:sz w:val="28"/>
          <w:szCs w:val="28"/>
        </w:rPr>
      </w:pPr>
    </w:p>
    <w:p w14:paraId="0698963E" w14:textId="77777777" w:rsidR="00CA2AAA" w:rsidRDefault="00CA2AAA" w:rsidP="003D079C">
      <w:pPr>
        <w:spacing w:line="259" w:lineRule="auto"/>
        <w:rPr>
          <w:rFonts w:ascii="Times New Roman" w:hAnsi="Times New Roman"/>
          <w:sz w:val="28"/>
          <w:szCs w:val="28"/>
        </w:rPr>
      </w:pPr>
    </w:p>
    <w:p w14:paraId="71899D5B" w14:textId="24D0D038" w:rsidR="00CA2AAA" w:rsidRDefault="00CA2AAA" w:rsidP="003D079C">
      <w:pPr>
        <w:spacing w:line="259" w:lineRule="auto"/>
        <w:rPr>
          <w:rFonts w:ascii="Times New Roman" w:hAnsi="Times New Roman"/>
          <w:b/>
          <w:sz w:val="28"/>
          <w:szCs w:val="28"/>
        </w:rPr>
      </w:pPr>
      <w:r w:rsidRPr="00CA2AAA">
        <w:rPr>
          <w:rFonts w:ascii="Times New Roman" w:hAnsi="Times New Roman"/>
          <w:b/>
          <w:sz w:val="28"/>
          <w:szCs w:val="28"/>
        </w:rPr>
        <w:t xml:space="preserve">      Monday</w:t>
      </w:r>
      <w:r>
        <w:rPr>
          <w:rFonts w:ascii="Times New Roman" w:hAnsi="Times New Roman"/>
          <w:sz w:val="28"/>
          <w:szCs w:val="28"/>
        </w:rPr>
        <w:t xml:space="preserve"> </w:t>
      </w:r>
      <w:r w:rsidRPr="00CA2AAA">
        <w:rPr>
          <w:rFonts w:ascii="Times New Roman" w:hAnsi="Times New Roman"/>
          <w:b/>
          <w:sz w:val="28"/>
          <w:szCs w:val="28"/>
        </w:rPr>
        <w:t>01 October</w:t>
      </w:r>
      <w:r>
        <w:rPr>
          <w:rFonts w:ascii="Times New Roman" w:hAnsi="Times New Roman"/>
          <w:b/>
          <w:sz w:val="28"/>
          <w:szCs w:val="28"/>
        </w:rPr>
        <w:t xml:space="preserve"> 2018</w:t>
      </w:r>
      <w:r w:rsidRPr="00CA2AAA">
        <w:rPr>
          <w:rFonts w:ascii="Times New Roman" w:hAnsi="Times New Roman"/>
          <w:b/>
          <w:sz w:val="28"/>
          <w:szCs w:val="28"/>
        </w:rPr>
        <w:t xml:space="preserve"> </w:t>
      </w:r>
    </w:p>
    <w:p w14:paraId="311E8D41" w14:textId="0BA4B56A" w:rsidR="00CA2AAA" w:rsidRDefault="00CA2AAA" w:rsidP="003D079C">
      <w:pPr>
        <w:spacing w:line="259" w:lineRule="auto"/>
        <w:rPr>
          <w:rFonts w:ascii="Times New Roman" w:hAnsi="Times New Roman"/>
          <w:b/>
          <w:sz w:val="28"/>
          <w:szCs w:val="28"/>
        </w:rPr>
      </w:pPr>
      <w:r>
        <w:rPr>
          <w:rFonts w:ascii="Times New Roman" w:hAnsi="Times New Roman"/>
          <w:b/>
          <w:sz w:val="28"/>
          <w:szCs w:val="28"/>
        </w:rPr>
        <w:t xml:space="preserve">               Osteoporosis</w:t>
      </w:r>
    </w:p>
    <w:p w14:paraId="0C26980A" w14:textId="77777777" w:rsidR="006B4EBC" w:rsidRDefault="00CA2AAA" w:rsidP="006B4EBC">
      <w:pPr>
        <w:spacing w:line="259" w:lineRule="auto"/>
        <w:rPr>
          <w:rFonts w:ascii="Times New Roman" w:hAnsi="Times New Roman"/>
          <w:sz w:val="28"/>
          <w:szCs w:val="28"/>
        </w:rPr>
      </w:pPr>
      <w:r w:rsidRPr="00BA1EC0">
        <w:rPr>
          <w:rFonts w:ascii="Times New Roman" w:hAnsi="Times New Roman"/>
          <w:sz w:val="28"/>
          <w:szCs w:val="28"/>
        </w:rPr>
        <w:t>Sam S</w:t>
      </w:r>
      <w:r w:rsidR="006B4EBC">
        <w:rPr>
          <w:rFonts w:ascii="Times New Roman" w:hAnsi="Times New Roman"/>
          <w:sz w:val="28"/>
          <w:szCs w:val="28"/>
        </w:rPr>
        <w:t xml:space="preserve">mitten </w:t>
      </w:r>
      <w:r w:rsidR="00BA1EC0">
        <w:rPr>
          <w:rFonts w:ascii="Times New Roman" w:hAnsi="Times New Roman"/>
          <w:sz w:val="28"/>
          <w:szCs w:val="28"/>
        </w:rPr>
        <w:t>f</w:t>
      </w:r>
      <w:r w:rsidR="00BA1EC0" w:rsidRPr="00BA1EC0">
        <w:rPr>
          <w:rFonts w:ascii="Times New Roman" w:hAnsi="Times New Roman"/>
          <w:sz w:val="28"/>
          <w:szCs w:val="28"/>
        </w:rPr>
        <w:t>rom Cannock Hospital will be giving a presentation and advise about Osteoporosis</w:t>
      </w:r>
      <w:r w:rsidR="00BA1EC0">
        <w:rPr>
          <w:rFonts w:ascii="Times New Roman" w:hAnsi="Times New Roman"/>
          <w:sz w:val="28"/>
          <w:szCs w:val="28"/>
        </w:rPr>
        <w:t>.</w:t>
      </w:r>
      <w:r w:rsidR="006B4EBC">
        <w:rPr>
          <w:rFonts w:ascii="Times New Roman" w:hAnsi="Times New Roman"/>
          <w:sz w:val="28"/>
          <w:szCs w:val="28"/>
        </w:rPr>
        <w:t xml:space="preserve">  </w:t>
      </w:r>
    </w:p>
    <w:p w14:paraId="317A282F" w14:textId="4A47FD4E" w:rsidR="00BA1EC0" w:rsidRPr="00E44F70" w:rsidRDefault="006B4EBC" w:rsidP="006B4EBC">
      <w:pPr>
        <w:spacing w:line="259" w:lineRule="auto"/>
        <w:rPr>
          <w:rFonts w:ascii="Times New Roman" w:hAnsi="Times New Roman"/>
          <w:sz w:val="28"/>
          <w:szCs w:val="28"/>
        </w:rPr>
      </w:pPr>
      <w:r>
        <w:rPr>
          <w:rFonts w:ascii="Times New Roman" w:hAnsi="Times New Roman"/>
          <w:sz w:val="28"/>
          <w:szCs w:val="28"/>
        </w:rPr>
        <w:t xml:space="preserve">                </w:t>
      </w:r>
      <w:r w:rsidR="00BA1EC0">
        <w:rPr>
          <w:rFonts w:ascii="Times New Roman" w:hAnsi="Times New Roman"/>
          <w:sz w:val="28"/>
          <w:szCs w:val="28"/>
        </w:rPr>
        <w:t xml:space="preserve">10 00 till 12 </w:t>
      </w:r>
      <w:r w:rsidR="00BA1EC0" w:rsidRPr="00E44F70">
        <w:rPr>
          <w:rFonts w:ascii="Times New Roman" w:hAnsi="Times New Roman"/>
          <w:sz w:val="28"/>
          <w:szCs w:val="28"/>
        </w:rPr>
        <w:t>00</w:t>
      </w:r>
    </w:p>
    <w:p w14:paraId="3664547D" w14:textId="76372ED6" w:rsidR="00BA1EC0" w:rsidRDefault="00BA1EC0" w:rsidP="00BA1EC0">
      <w:pPr>
        <w:rPr>
          <w:rFonts w:ascii="Times New Roman" w:hAnsi="Times New Roman"/>
          <w:sz w:val="28"/>
          <w:szCs w:val="28"/>
        </w:rPr>
      </w:pPr>
      <w:r>
        <w:rPr>
          <w:rFonts w:ascii="Times New Roman" w:hAnsi="Times New Roman"/>
          <w:b/>
          <w:sz w:val="28"/>
          <w:szCs w:val="28"/>
        </w:rPr>
        <w:t xml:space="preserve">      </w:t>
      </w:r>
      <w:r w:rsidR="006B4EBC">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Doors open 9 50)</w:t>
      </w:r>
    </w:p>
    <w:p w14:paraId="420A08D7" w14:textId="045B4269" w:rsidR="00BA1EC0" w:rsidRDefault="00BA1EC0" w:rsidP="00BA1EC0">
      <w:pPr>
        <w:rPr>
          <w:rFonts w:ascii="Times New Roman" w:hAnsi="Times New Roman"/>
          <w:sz w:val="28"/>
          <w:szCs w:val="28"/>
        </w:rPr>
      </w:pPr>
      <w:r>
        <w:rPr>
          <w:rFonts w:ascii="Times New Roman" w:hAnsi="Times New Roman"/>
          <w:sz w:val="28"/>
          <w:szCs w:val="28"/>
        </w:rPr>
        <w:t xml:space="preserve">      </w:t>
      </w:r>
      <w:r w:rsidR="006B4EBC">
        <w:rPr>
          <w:rFonts w:ascii="Times New Roman" w:hAnsi="Times New Roman"/>
          <w:sz w:val="28"/>
          <w:szCs w:val="28"/>
        </w:rPr>
        <w:t xml:space="preserve">      </w:t>
      </w:r>
      <w:r>
        <w:rPr>
          <w:rFonts w:ascii="Times New Roman" w:hAnsi="Times New Roman"/>
          <w:sz w:val="28"/>
          <w:szCs w:val="28"/>
        </w:rPr>
        <w:t xml:space="preserve">    Linden House</w:t>
      </w:r>
    </w:p>
    <w:p w14:paraId="1601FA3F" w14:textId="1B70BE2F" w:rsidR="00BA1EC0" w:rsidRDefault="00BA1EC0" w:rsidP="00BA1EC0">
      <w:pPr>
        <w:rPr>
          <w:rFonts w:ascii="Times New Roman" w:hAnsi="Times New Roman"/>
          <w:sz w:val="28"/>
          <w:szCs w:val="28"/>
        </w:rPr>
      </w:pPr>
      <w:r>
        <w:rPr>
          <w:rFonts w:ascii="Times New Roman" w:hAnsi="Times New Roman"/>
          <w:sz w:val="28"/>
          <w:szCs w:val="28"/>
        </w:rPr>
        <w:t xml:space="preserve">   </w:t>
      </w:r>
      <w:r w:rsidR="006B4EBC">
        <w:rPr>
          <w:rFonts w:ascii="Times New Roman" w:hAnsi="Times New Roman"/>
          <w:sz w:val="28"/>
          <w:szCs w:val="28"/>
        </w:rPr>
        <w:t xml:space="preserve">      </w:t>
      </w:r>
      <w:r>
        <w:rPr>
          <w:rFonts w:ascii="Times New Roman" w:hAnsi="Times New Roman"/>
          <w:sz w:val="28"/>
          <w:szCs w:val="28"/>
        </w:rPr>
        <w:t xml:space="preserve">  211 Tettenhall Road</w:t>
      </w:r>
    </w:p>
    <w:p w14:paraId="64EA0A11" w14:textId="45BBF2BA" w:rsidR="00BA1EC0" w:rsidRDefault="006B4EBC" w:rsidP="00BA1EC0">
      <w:pPr>
        <w:rPr>
          <w:rFonts w:ascii="Times New Roman" w:hAnsi="Times New Roman"/>
          <w:sz w:val="28"/>
          <w:szCs w:val="28"/>
        </w:rPr>
      </w:pPr>
      <w:r>
        <w:rPr>
          <w:rFonts w:ascii="Times New Roman" w:hAnsi="Times New Roman"/>
          <w:sz w:val="28"/>
          <w:szCs w:val="28"/>
        </w:rPr>
        <w:t xml:space="preserve">   </w:t>
      </w:r>
      <w:r w:rsidR="00BA1EC0">
        <w:rPr>
          <w:rFonts w:ascii="Times New Roman" w:hAnsi="Times New Roman"/>
          <w:sz w:val="28"/>
          <w:szCs w:val="28"/>
        </w:rPr>
        <w:t xml:space="preserve"> Wolverhampton WV6 0DD</w:t>
      </w:r>
    </w:p>
    <w:p w14:paraId="6808B7A5" w14:textId="77777777" w:rsidR="00BA1EC0" w:rsidRPr="00BA1EC0" w:rsidRDefault="00BA1EC0" w:rsidP="003D079C">
      <w:pPr>
        <w:spacing w:line="259" w:lineRule="auto"/>
        <w:rPr>
          <w:rFonts w:ascii="Times New Roman" w:hAnsi="Times New Roman"/>
          <w:sz w:val="28"/>
          <w:szCs w:val="28"/>
        </w:rPr>
      </w:pPr>
    </w:p>
    <w:p w14:paraId="3FE7F358" w14:textId="2803FB38" w:rsidR="003D079C" w:rsidRDefault="002416CE" w:rsidP="003D079C">
      <w:pPr>
        <w:spacing w:line="259" w:lineRule="auto"/>
        <w:rPr>
          <w:rFonts w:ascii="Times New Roman" w:hAnsi="Times New Roman"/>
          <w:sz w:val="28"/>
          <w:szCs w:val="28"/>
        </w:rPr>
      </w:pPr>
      <w:r>
        <w:rPr>
          <w:rFonts w:ascii="Times New Roman" w:hAnsi="Times New Roman"/>
          <w:sz w:val="28"/>
          <w:szCs w:val="28"/>
        </w:rPr>
        <w:t xml:space="preserve">Any queries regarding our </w:t>
      </w:r>
      <w:r w:rsidR="003D079C" w:rsidRPr="00966040">
        <w:rPr>
          <w:rFonts w:ascii="Times New Roman" w:hAnsi="Times New Roman"/>
          <w:sz w:val="28"/>
          <w:szCs w:val="28"/>
        </w:rPr>
        <w:t>Cof</w:t>
      </w:r>
      <w:r w:rsidR="0046646F" w:rsidRPr="00966040">
        <w:rPr>
          <w:rFonts w:ascii="Times New Roman" w:hAnsi="Times New Roman"/>
          <w:sz w:val="28"/>
          <w:szCs w:val="28"/>
        </w:rPr>
        <w:t>fee Mornings please ring Jan</w:t>
      </w:r>
      <w:r w:rsidR="006B4EBC">
        <w:rPr>
          <w:rFonts w:ascii="Times New Roman" w:hAnsi="Times New Roman"/>
          <w:sz w:val="28"/>
          <w:szCs w:val="28"/>
        </w:rPr>
        <w:t>.</w:t>
      </w:r>
    </w:p>
    <w:p w14:paraId="69AB0803" w14:textId="615F41E4" w:rsidR="00BA1EC0" w:rsidRDefault="00BA1EC0" w:rsidP="003D079C">
      <w:pPr>
        <w:spacing w:line="259" w:lineRule="auto"/>
        <w:rPr>
          <w:rFonts w:ascii="Times New Roman" w:hAnsi="Times New Roman"/>
          <w:sz w:val="28"/>
          <w:szCs w:val="28"/>
        </w:rPr>
      </w:pPr>
    </w:p>
    <w:p w14:paraId="406F4FE9" w14:textId="3BC95B5A" w:rsidR="006566E0" w:rsidRDefault="00BA1EC0" w:rsidP="006B4EBC">
      <w:pPr>
        <w:spacing w:line="259" w:lineRule="auto"/>
        <w:rPr>
          <w:rFonts w:ascii="Times New Roman" w:hAnsi="Times New Roman"/>
          <w:sz w:val="28"/>
          <w:szCs w:val="28"/>
        </w:rPr>
      </w:pPr>
      <w:r>
        <w:rPr>
          <w:rFonts w:ascii="Times New Roman" w:hAnsi="Times New Roman"/>
          <w:sz w:val="28"/>
          <w:szCs w:val="28"/>
        </w:rPr>
        <w:t>Liz is still recovery from complications following her surgery, I am sure you will all understand if I ask you to contact me for a while, to give Liz the rest she desperately needs.</w:t>
      </w:r>
      <w:r w:rsidR="006B4EBC">
        <w:rPr>
          <w:rFonts w:ascii="Times New Roman" w:hAnsi="Times New Roman"/>
          <w:sz w:val="28"/>
          <w:szCs w:val="28"/>
        </w:rPr>
        <w:t xml:space="preserve"> </w:t>
      </w:r>
    </w:p>
    <w:p w14:paraId="36C25487" w14:textId="0B5DC3AB" w:rsidR="006B4EBC" w:rsidRDefault="006B4EBC" w:rsidP="006B4EBC">
      <w:pPr>
        <w:spacing w:line="259" w:lineRule="auto"/>
        <w:rPr>
          <w:rFonts w:ascii="Times New Roman" w:hAnsi="Times New Roman"/>
          <w:sz w:val="28"/>
          <w:szCs w:val="28"/>
        </w:rPr>
      </w:pPr>
      <w:r>
        <w:rPr>
          <w:rFonts w:ascii="Times New Roman" w:hAnsi="Times New Roman"/>
          <w:sz w:val="28"/>
          <w:szCs w:val="28"/>
        </w:rPr>
        <w:t>The road Liz is travelling to regain her health is a long one, however I am pleased to say she is improving slowly.</w:t>
      </w:r>
    </w:p>
    <w:p w14:paraId="7C4B14DE" w14:textId="77777777" w:rsidR="006B4EBC" w:rsidRPr="00966040" w:rsidRDefault="006B4EBC" w:rsidP="006B4EBC">
      <w:pPr>
        <w:spacing w:line="259" w:lineRule="auto"/>
        <w:rPr>
          <w:rFonts w:ascii="Times New Roman" w:hAnsi="Times New Roman"/>
          <w:b/>
          <w:sz w:val="28"/>
          <w:szCs w:val="28"/>
        </w:rPr>
      </w:pPr>
    </w:p>
    <w:p w14:paraId="4E0AACAE" w14:textId="77777777" w:rsidR="00EF70F8" w:rsidRDefault="006566E0" w:rsidP="006566E0">
      <w:pPr>
        <w:rPr>
          <w:rFonts w:ascii="Times New Roman" w:hAnsi="Times New Roman"/>
          <w:sz w:val="28"/>
          <w:szCs w:val="28"/>
        </w:rPr>
      </w:pPr>
      <w:r w:rsidRPr="00966040">
        <w:rPr>
          <w:rFonts w:ascii="Times New Roman" w:hAnsi="Times New Roman"/>
          <w:sz w:val="28"/>
          <w:szCs w:val="28"/>
        </w:rPr>
        <w:t xml:space="preserve">Enquiries to </w:t>
      </w:r>
    </w:p>
    <w:p w14:paraId="0959686D" w14:textId="23DF714F" w:rsidR="006566E0" w:rsidRPr="00966040" w:rsidRDefault="006566E0" w:rsidP="006566E0">
      <w:pPr>
        <w:rPr>
          <w:rFonts w:ascii="Times New Roman" w:hAnsi="Times New Roman"/>
          <w:sz w:val="28"/>
          <w:szCs w:val="28"/>
        </w:rPr>
      </w:pPr>
      <w:r w:rsidRPr="00966040">
        <w:rPr>
          <w:rFonts w:ascii="Times New Roman" w:hAnsi="Times New Roman"/>
          <w:sz w:val="28"/>
          <w:szCs w:val="28"/>
        </w:rPr>
        <w:t>Jan Simpson 01902 835248</w:t>
      </w:r>
    </w:p>
    <w:p w14:paraId="45A6655D" w14:textId="77777777" w:rsidR="002416CE" w:rsidRDefault="002416CE" w:rsidP="006566E0">
      <w:pPr>
        <w:rPr>
          <w:rFonts w:ascii="Times New Roman" w:hAnsi="Times New Roman"/>
          <w:sz w:val="28"/>
          <w:szCs w:val="28"/>
        </w:rPr>
      </w:pPr>
    </w:p>
    <w:p w14:paraId="1B8B76F5" w14:textId="4FCC85A9" w:rsidR="002416CE" w:rsidRDefault="002416CE" w:rsidP="006566E0">
      <w:pPr>
        <w:rPr>
          <w:rFonts w:ascii="Times New Roman" w:hAnsi="Times New Roman"/>
          <w:sz w:val="28"/>
          <w:szCs w:val="28"/>
        </w:rPr>
      </w:pPr>
    </w:p>
    <w:p w14:paraId="743091F0" w14:textId="3A124654" w:rsidR="00FD4051" w:rsidRDefault="00FD4051" w:rsidP="006566E0">
      <w:pPr>
        <w:rPr>
          <w:rFonts w:ascii="Times New Roman" w:hAnsi="Times New Roman"/>
          <w:b/>
          <w:sz w:val="28"/>
          <w:szCs w:val="28"/>
        </w:rPr>
      </w:pPr>
      <w:r w:rsidRPr="00FD4051">
        <w:rPr>
          <w:rFonts w:ascii="Times New Roman" w:hAnsi="Times New Roman"/>
          <w:b/>
          <w:sz w:val="28"/>
          <w:szCs w:val="28"/>
        </w:rPr>
        <w:lastRenderedPageBreak/>
        <w:t>Annual Membership Renewal</w:t>
      </w:r>
    </w:p>
    <w:p w14:paraId="6A20DEE0" w14:textId="77777777" w:rsidR="00A15152" w:rsidRDefault="00A15152" w:rsidP="006566E0">
      <w:pPr>
        <w:rPr>
          <w:rFonts w:ascii="Times New Roman" w:hAnsi="Times New Roman"/>
          <w:b/>
          <w:sz w:val="28"/>
          <w:szCs w:val="28"/>
        </w:rPr>
      </w:pPr>
    </w:p>
    <w:p w14:paraId="1FAE4859" w14:textId="7038CB8B" w:rsidR="00A15152" w:rsidRPr="00A15152" w:rsidRDefault="00A15152" w:rsidP="006566E0">
      <w:pPr>
        <w:rPr>
          <w:rFonts w:ascii="Times New Roman" w:hAnsi="Times New Roman"/>
          <w:sz w:val="28"/>
          <w:szCs w:val="28"/>
        </w:rPr>
      </w:pPr>
      <w:r w:rsidRPr="00A15152">
        <w:rPr>
          <w:rFonts w:ascii="Times New Roman" w:hAnsi="Times New Roman"/>
          <w:sz w:val="28"/>
          <w:szCs w:val="28"/>
        </w:rPr>
        <w:t>Once again we are keeping our membership fees the same</w:t>
      </w:r>
      <w:r>
        <w:rPr>
          <w:rFonts w:ascii="Times New Roman" w:hAnsi="Times New Roman"/>
          <w:sz w:val="28"/>
          <w:szCs w:val="28"/>
        </w:rPr>
        <w:t xml:space="preserve"> price</w:t>
      </w:r>
      <w:r w:rsidRPr="00A15152">
        <w:rPr>
          <w:rFonts w:ascii="Times New Roman" w:hAnsi="Times New Roman"/>
          <w:sz w:val="28"/>
          <w:szCs w:val="28"/>
        </w:rPr>
        <w:t>.</w:t>
      </w:r>
    </w:p>
    <w:p w14:paraId="2E4475BF" w14:textId="55A9568A" w:rsidR="00A15152" w:rsidRPr="00A15152" w:rsidRDefault="00A15152" w:rsidP="006566E0">
      <w:pPr>
        <w:rPr>
          <w:rFonts w:ascii="Times New Roman" w:hAnsi="Times New Roman"/>
          <w:b/>
          <w:sz w:val="28"/>
          <w:szCs w:val="28"/>
        </w:rPr>
      </w:pPr>
      <w:r w:rsidRPr="00A15152">
        <w:rPr>
          <w:rFonts w:ascii="Times New Roman" w:hAnsi="Times New Roman"/>
          <w:b/>
          <w:sz w:val="28"/>
          <w:szCs w:val="28"/>
        </w:rPr>
        <w:t>£5 for a single membership</w:t>
      </w:r>
    </w:p>
    <w:p w14:paraId="5C69CE96" w14:textId="125DF2E1" w:rsidR="00A15152" w:rsidRDefault="00A15152" w:rsidP="006566E0">
      <w:pPr>
        <w:rPr>
          <w:rFonts w:ascii="Times New Roman" w:hAnsi="Times New Roman"/>
          <w:b/>
          <w:sz w:val="28"/>
          <w:szCs w:val="28"/>
        </w:rPr>
      </w:pPr>
      <w:r w:rsidRPr="00A15152">
        <w:rPr>
          <w:rFonts w:ascii="Times New Roman" w:hAnsi="Times New Roman"/>
          <w:b/>
          <w:sz w:val="28"/>
          <w:szCs w:val="28"/>
        </w:rPr>
        <w:t>£8 for a double membership.</w:t>
      </w:r>
    </w:p>
    <w:p w14:paraId="393B6686" w14:textId="4CF89E88" w:rsidR="00A15152" w:rsidRPr="00A15152" w:rsidRDefault="00A15152" w:rsidP="006566E0">
      <w:pPr>
        <w:rPr>
          <w:rFonts w:ascii="Times New Roman" w:hAnsi="Times New Roman"/>
          <w:sz w:val="28"/>
          <w:szCs w:val="28"/>
        </w:rPr>
      </w:pPr>
      <w:r w:rsidRPr="00A15152">
        <w:rPr>
          <w:rFonts w:ascii="Times New Roman" w:hAnsi="Times New Roman"/>
          <w:sz w:val="28"/>
          <w:szCs w:val="28"/>
        </w:rPr>
        <w:t>Your renewal slip is in with this Newsletter for you to complete.</w:t>
      </w:r>
    </w:p>
    <w:p w14:paraId="72630A08" w14:textId="2831A785" w:rsidR="00FD4051" w:rsidRPr="00A15152" w:rsidRDefault="00FD4051" w:rsidP="006566E0">
      <w:pPr>
        <w:rPr>
          <w:rFonts w:ascii="Times New Roman" w:hAnsi="Times New Roman"/>
          <w:sz w:val="28"/>
          <w:szCs w:val="28"/>
        </w:rPr>
      </w:pPr>
      <w:r w:rsidRPr="00A15152">
        <w:rPr>
          <w:rFonts w:ascii="Times New Roman" w:hAnsi="Times New Roman"/>
          <w:sz w:val="28"/>
          <w:szCs w:val="28"/>
        </w:rPr>
        <w:t xml:space="preserve">Kath will be taking </w:t>
      </w:r>
      <w:r w:rsidR="00A15152" w:rsidRPr="00A15152">
        <w:rPr>
          <w:rFonts w:ascii="Times New Roman" w:hAnsi="Times New Roman"/>
          <w:sz w:val="28"/>
          <w:szCs w:val="28"/>
        </w:rPr>
        <w:t>subscription payments at our coffee morning</w:t>
      </w:r>
    </w:p>
    <w:p w14:paraId="32BA2052" w14:textId="0A1339D4" w:rsidR="00A15152" w:rsidRDefault="00A15152" w:rsidP="006566E0">
      <w:pPr>
        <w:rPr>
          <w:rFonts w:ascii="Times New Roman" w:hAnsi="Times New Roman"/>
          <w:sz w:val="28"/>
          <w:szCs w:val="28"/>
        </w:rPr>
      </w:pPr>
      <w:r w:rsidRPr="00A15152">
        <w:rPr>
          <w:rFonts w:ascii="Times New Roman" w:hAnsi="Times New Roman"/>
          <w:sz w:val="28"/>
          <w:szCs w:val="28"/>
        </w:rPr>
        <w:t>03 September 18</w:t>
      </w:r>
      <w:r>
        <w:rPr>
          <w:rFonts w:ascii="Times New Roman" w:hAnsi="Times New Roman"/>
          <w:sz w:val="28"/>
          <w:szCs w:val="28"/>
        </w:rPr>
        <w:t>, alternatively please post your subscription to;</w:t>
      </w:r>
    </w:p>
    <w:p w14:paraId="1E9E368F" w14:textId="77777777" w:rsidR="00A15152" w:rsidRDefault="00A15152" w:rsidP="006566E0">
      <w:pPr>
        <w:rPr>
          <w:rFonts w:ascii="Times New Roman" w:hAnsi="Times New Roman"/>
          <w:sz w:val="28"/>
          <w:szCs w:val="28"/>
        </w:rPr>
      </w:pPr>
    </w:p>
    <w:p w14:paraId="10480997" w14:textId="589AFAA4" w:rsidR="00A15152" w:rsidRPr="00A15152" w:rsidRDefault="00A15152" w:rsidP="006566E0">
      <w:pPr>
        <w:rPr>
          <w:rFonts w:ascii="Times New Roman" w:hAnsi="Times New Roman"/>
          <w:b/>
          <w:sz w:val="28"/>
          <w:szCs w:val="28"/>
        </w:rPr>
      </w:pPr>
      <w:r w:rsidRPr="00A15152">
        <w:rPr>
          <w:rFonts w:ascii="Times New Roman" w:hAnsi="Times New Roman"/>
          <w:b/>
          <w:sz w:val="28"/>
          <w:szCs w:val="28"/>
        </w:rPr>
        <w:t>Kath Sankey</w:t>
      </w:r>
    </w:p>
    <w:p w14:paraId="4C8E4A48" w14:textId="6D75A93A" w:rsidR="00A15152" w:rsidRPr="00A15152" w:rsidRDefault="00A15152" w:rsidP="006566E0">
      <w:pPr>
        <w:rPr>
          <w:rFonts w:ascii="Times New Roman" w:hAnsi="Times New Roman"/>
          <w:b/>
          <w:sz w:val="28"/>
          <w:szCs w:val="28"/>
        </w:rPr>
      </w:pPr>
      <w:r w:rsidRPr="00A15152">
        <w:rPr>
          <w:rFonts w:ascii="Times New Roman" w:hAnsi="Times New Roman"/>
          <w:b/>
          <w:sz w:val="28"/>
          <w:szCs w:val="28"/>
        </w:rPr>
        <w:t>78 Dilloways Lane</w:t>
      </w:r>
    </w:p>
    <w:p w14:paraId="55EA19F1" w14:textId="4FA7AE03" w:rsidR="00A15152" w:rsidRPr="00A15152" w:rsidRDefault="00A15152" w:rsidP="006566E0">
      <w:pPr>
        <w:rPr>
          <w:rFonts w:ascii="Times New Roman" w:hAnsi="Times New Roman"/>
          <w:b/>
          <w:sz w:val="28"/>
          <w:szCs w:val="28"/>
        </w:rPr>
      </w:pPr>
      <w:r w:rsidRPr="00A15152">
        <w:rPr>
          <w:rFonts w:ascii="Times New Roman" w:hAnsi="Times New Roman"/>
          <w:b/>
          <w:sz w:val="28"/>
          <w:szCs w:val="28"/>
        </w:rPr>
        <w:t>Willenhall</w:t>
      </w:r>
    </w:p>
    <w:p w14:paraId="09F28CD6" w14:textId="369FDCCC" w:rsidR="00FD4051" w:rsidRDefault="00A15152" w:rsidP="006566E0">
      <w:pPr>
        <w:rPr>
          <w:rFonts w:ascii="Times New Roman" w:hAnsi="Times New Roman"/>
          <w:b/>
          <w:sz w:val="28"/>
          <w:szCs w:val="28"/>
        </w:rPr>
      </w:pPr>
      <w:r w:rsidRPr="00A15152">
        <w:rPr>
          <w:rFonts w:ascii="Times New Roman" w:hAnsi="Times New Roman"/>
          <w:b/>
          <w:sz w:val="28"/>
          <w:szCs w:val="28"/>
        </w:rPr>
        <w:t>WV13 3HJ</w:t>
      </w:r>
    </w:p>
    <w:p w14:paraId="2DE65793" w14:textId="77777777" w:rsidR="00A15152" w:rsidRDefault="00A15152" w:rsidP="006566E0">
      <w:pPr>
        <w:rPr>
          <w:rFonts w:ascii="Times New Roman" w:hAnsi="Times New Roman"/>
          <w:b/>
          <w:sz w:val="28"/>
          <w:szCs w:val="28"/>
        </w:rPr>
      </w:pPr>
    </w:p>
    <w:p w14:paraId="486308F9" w14:textId="3F672B09" w:rsidR="00A15152" w:rsidRDefault="00A15152" w:rsidP="006566E0">
      <w:pPr>
        <w:rPr>
          <w:rFonts w:ascii="Times New Roman" w:hAnsi="Times New Roman"/>
          <w:i/>
          <w:sz w:val="28"/>
          <w:szCs w:val="28"/>
        </w:rPr>
      </w:pPr>
      <w:r w:rsidRPr="00A15152">
        <w:rPr>
          <w:rFonts w:ascii="Times New Roman" w:hAnsi="Times New Roman"/>
          <w:i/>
          <w:sz w:val="28"/>
          <w:szCs w:val="28"/>
        </w:rPr>
        <w:t>Please note, if you have joined WRSG since January 2018, you do not need to renew at this time.</w:t>
      </w:r>
    </w:p>
    <w:p w14:paraId="5C86EE0C" w14:textId="2EB6E8EB" w:rsidR="00A15152" w:rsidRPr="00A15152" w:rsidRDefault="00A15152" w:rsidP="006566E0">
      <w:pPr>
        <w:rPr>
          <w:rFonts w:ascii="Times New Roman" w:hAnsi="Times New Roman"/>
          <w:i/>
          <w:sz w:val="28"/>
          <w:szCs w:val="28"/>
        </w:rPr>
      </w:pPr>
      <w:r>
        <w:rPr>
          <w:rFonts w:ascii="Times New Roman" w:hAnsi="Times New Roman"/>
          <w:i/>
          <w:sz w:val="28"/>
          <w:szCs w:val="28"/>
        </w:rPr>
        <w:t>-----------------------------------------------</w:t>
      </w:r>
    </w:p>
    <w:p w14:paraId="0F83C79F" w14:textId="6B20B4F7" w:rsidR="00AE1E05" w:rsidRDefault="0073372E" w:rsidP="00F272FE">
      <w:pPr>
        <w:jc w:val="center"/>
        <w:rPr>
          <w:rFonts w:ascii="Times New Roman" w:hAnsi="Times New Roman"/>
          <w:b/>
          <w:sz w:val="28"/>
          <w:szCs w:val="28"/>
          <w:u w:val="single"/>
        </w:rPr>
      </w:pPr>
      <w:r>
        <w:rPr>
          <w:rFonts w:ascii="Times New Roman" w:hAnsi="Times New Roman"/>
          <w:b/>
          <w:sz w:val="28"/>
          <w:szCs w:val="28"/>
          <w:u w:val="single"/>
        </w:rPr>
        <w:t>Outings</w:t>
      </w:r>
    </w:p>
    <w:p w14:paraId="3DFBD184" w14:textId="77777777" w:rsidR="006B4EBC" w:rsidRDefault="00F272FE" w:rsidP="006B4EBC">
      <w:pPr>
        <w:jc w:val="center"/>
        <w:rPr>
          <w:rFonts w:ascii="Times New Roman" w:hAnsi="Times New Roman"/>
          <w:b/>
          <w:sz w:val="28"/>
          <w:szCs w:val="28"/>
        </w:rPr>
      </w:pPr>
      <w:r w:rsidRPr="00966040">
        <w:rPr>
          <w:rFonts w:ascii="Times New Roman" w:hAnsi="Times New Roman"/>
          <w:b/>
          <w:sz w:val="28"/>
          <w:szCs w:val="28"/>
        </w:rPr>
        <w:t>Strawberry Tea</w:t>
      </w:r>
    </w:p>
    <w:p w14:paraId="4E85EE5F" w14:textId="0DF36513" w:rsidR="006566E0" w:rsidRPr="00966040" w:rsidRDefault="00696CB5" w:rsidP="006B4EBC">
      <w:pPr>
        <w:jc w:val="center"/>
        <w:rPr>
          <w:rFonts w:ascii="Times New Roman" w:hAnsi="Times New Roman"/>
          <w:sz w:val="28"/>
          <w:szCs w:val="28"/>
        </w:rPr>
      </w:pPr>
      <w:r>
        <w:rPr>
          <w:rFonts w:ascii="Times New Roman" w:hAnsi="Times New Roman"/>
          <w:b/>
          <w:noProof/>
          <w:sz w:val="28"/>
          <w:szCs w:val="28"/>
          <w:u w:val="single"/>
          <w:lang w:eastAsia="en-GB"/>
        </w:rPr>
        <w:drawing>
          <wp:inline distT="0" distB="0" distL="0" distR="0" wp14:anchorId="48842235" wp14:editId="62B3421B">
            <wp:extent cx="848973" cy="562377"/>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www.publicdomainpictures.net%2fpictures%2f30000%2fvelka%2fstrawberries-1341219941Krz.jpg&amp;ehk=aj3OiG%2fqYO7ZbvbOTZ8RKA&amp;r=0&amp;pid=OfficeInsert"/>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921873" cy="610667"/>
                    </a:xfrm>
                    <a:prstGeom prst="rect">
                      <a:avLst/>
                    </a:prstGeom>
                  </pic:spPr>
                </pic:pic>
              </a:graphicData>
            </a:graphic>
          </wp:inline>
        </w:drawing>
      </w:r>
      <w:r>
        <w:rPr>
          <w:rFonts w:ascii="Times New Roman" w:hAnsi="Times New Roman"/>
          <w:b/>
          <w:noProof/>
          <w:sz w:val="28"/>
          <w:szCs w:val="28"/>
          <w:u w:val="single"/>
          <w:lang w:eastAsia="en-GB"/>
        </w:rPr>
        <w:drawing>
          <wp:inline distT="0" distB="0" distL="0" distR="0" wp14:anchorId="6B691332" wp14:editId="1AA23C6A">
            <wp:extent cx="880000" cy="60429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www.publicdomainpictures.net%2fpictures%2f30000%2fvelka%2fstrawberries-1341219941Krz.jpg&amp;ehk=aj3OiG%2fqYO7ZbvbOTZ8RKA&amp;r=0&amp;pid=OfficeInsert"/>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050795" cy="721584"/>
                    </a:xfrm>
                    <a:prstGeom prst="rect">
                      <a:avLst/>
                    </a:prstGeom>
                  </pic:spPr>
                </pic:pic>
              </a:graphicData>
            </a:graphic>
          </wp:inline>
        </w:drawing>
      </w:r>
    </w:p>
    <w:p w14:paraId="03168589" w14:textId="33EA6F85" w:rsidR="006566E0" w:rsidRDefault="00F272FE" w:rsidP="006566E0">
      <w:pPr>
        <w:jc w:val="center"/>
        <w:rPr>
          <w:rFonts w:ascii="Times New Roman" w:hAnsi="Times New Roman"/>
          <w:b/>
          <w:sz w:val="28"/>
          <w:szCs w:val="28"/>
        </w:rPr>
      </w:pPr>
      <w:r w:rsidRPr="00966040">
        <w:rPr>
          <w:rFonts w:ascii="Times New Roman" w:hAnsi="Times New Roman"/>
          <w:b/>
          <w:sz w:val="28"/>
          <w:szCs w:val="28"/>
        </w:rPr>
        <w:t>Thursday 1</w:t>
      </w:r>
      <w:r w:rsidR="00F46305" w:rsidRPr="00966040">
        <w:rPr>
          <w:rFonts w:ascii="Times New Roman" w:hAnsi="Times New Roman"/>
          <w:b/>
          <w:sz w:val="28"/>
          <w:szCs w:val="28"/>
        </w:rPr>
        <w:t>9</w:t>
      </w:r>
      <w:r w:rsidRPr="00966040">
        <w:rPr>
          <w:rFonts w:ascii="Times New Roman" w:hAnsi="Times New Roman"/>
          <w:b/>
          <w:sz w:val="28"/>
          <w:szCs w:val="28"/>
          <w:vertAlign w:val="superscript"/>
        </w:rPr>
        <w:t>th</w:t>
      </w:r>
      <w:r w:rsidRPr="00966040">
        <w:rPr>
          <w:rFonts w:ascii="Times New Roman" w:hAnsi="Times New Roman"/>
          <w:b/>
          <w:sz w:val="28"/>
          <w:szCs w:val="28"/>
        </w:rPr>
        <w:t xml:space="preserve"> July 2018</w:t>
      </w:r>
    </w:p>
    <w:p w14:paraId="656CA4CA" w14:textId="77777777" w:rsidR="0073372E" w:rsidRDefault="0073372E" w:rsidP="006566E0">
      <w:pPr>
        <w:jc w:val="center"/>
        <w:rPr>
          <w:rFonts w:ascii="Times New Roman" w:hAnsi="Times New Roman"/>
          <w:b/>
          <w:sz w:val="28"/>
          <w:szCs w:val="28"/>
        </w:rPr>
      </w:pPr>
    </w:p>
    <w:p w14:paraId="44242696" w14:textId="4D8DE378" w:rsidR="00414F6A" w:rsidRDefault="00696CB5" w:rsidP="006566E0">
      <w:pPr>
        <w:rPr>
          <w:rFonts w:ascii="Times New Roman" w:hAnsi="Times New Roman"/>
          <w:sz w:val="28"/>
          <w:szCs w:val="28"/>
        </w:rPr>
      </w:pPr>
      <w:r>
        <w:rPr>
          <w:rFonts w:ascii="Times New Roman" w:hAnsi="Times New Roman"/>
          <w:sz w:val="28"/>
          <w:szCs w:val="28"/>
        </w:rPr>
        <w:t>Thanks to Pat and Les for allowing us to use their grounds and to the committee members for providing the food.  W</w:t>
      </w:r>
      <w:r w:rsidR="00BA1EC0">
        <w:rPr>
          <w:rFonts w:ascii="Times New Roman" w:hAnsi="Times New Roman"/>
          <w:sz w:val="28"/>
          <w:szCs w:val="28"/>
        </w:rPr>
        <w:t>e</w:t>
      </w:r>
      <w:r>
        <w:rPr>
          <w:rFonts w:ascii="Times New Roman" w:hAnsi="Times New Roman"/>
          <w:sz w:val="28"/>
          <w:szCs w:val="28"/>
        </w:rPr>
        <w:t xml:space="preserve"> all had a lovely time and</w:t>
      </w:r>
      <w:r w:rsidR="00BA1EC0">
        <w:rPr>
          <w:rFonts w:ascii="Times New Roman" w:hAnsi="Times New Roman"/>
          <w:sz w:val="28"/>
          <w:szCs w:val="28"/>
        </w:rPr>
        <w:t xml:space="preserve"> had beautiful weather for our Strawberry te</w:t>
      </w:r>
      <w:r>
        <w:rPr>
          <w:rFonts w:ascii="Times New Roman" w:hAnsi="Times New Roman"/>
          <w:sz w:val="28"/>
          <w:szCs w:val="28"/>
        </w:rPr>
        <w:t xml:space="preserve">a.  </w:t>
      </w:r>
      <w:r w:rsidR="00414F6A">
        <w:rPr>
          <w:rFonts w:ascii="Times New Roman" w:hAnsi="Times New Roman"/>
          <w:sz w:val="28"/>
          <w:szCs w:val="28"/>
        </w:rPr>
        <w:t xml:space="preserve">The view across the Lake was very soothing.  </w:t>
      </w:r>
    </w:p>
    <w:p w14:paraId="575C6216" w14:textId="77777777" w:rsidR="00AE1E05" w:rsidRDefault="00AE1E05" w:rsidP="006566E0">
      <w:pPr>
        <w:rPr>
          <w:rFonts w:ascii="Times New Roman" w:hAnsi="Times New Roman"/>
          <w:sz w:val="28"/>
          <w:szCs w:val="28"/>
        </w:rPr>
      </w:pPr>
    </w:p>
    <w:p w14:paraId="6C2690EF" w14:textId="6E08D472" w:rsidR="00BA1EC0" w:rsidRDefault="006B4EBC" w:rsidP="006566E0">
      <w:pPr>
        <w:rPr>
          <w:rFonts w:ascii="Times New Roman" w:hAnsi="Times New Roman"/>
          <w:sz w:val="28"/>
          <w:szCs w:val="28"/>
        </w:rPr>
      </w:pPr>
      <w:r>
        <w:rPr>
          <w:rFonts w:ascii="Times New Roman" w:hAnsi="Times New Roman"/>
          <w:sz w:val="28"/>
          <w:szCs w:val="28"/>
        </w:rPr>
        <w:t xml:space="preserve">      </w:t>
      </w:r>
      <w:r w:rsidR="00696CB5">
        <w:rPr>
          <w:rFonts w:ascii="Times New Roman" w:hAnsi="Times New Roman"/>
          <w:sz w:val="28"/>
          <w:szCs w:val="28"/>
        </w:rPr>
        <w:t xml:space="preserve"> </w:t>
      </w:r>
      <w:r>
        <w:rPr>
          <w:rFonts w:ascii="Times New Roman" w:hAnsi="Times New Roman"/>
          <w:sz w:val="28"/>
          <w:szCs w:val="28"/>
        </w:rPr>
        <w:t xml:space="preserve">           </w:t>
      </w:r>
      <w:r>
        <w:rPr>
          <w:noProof/>
          <w:lang w:eastAsia="en-GB"/>
        </w:rPr>
        <w:drawing>
          <wp:inline distT="0" distB="0" distL="0" distR="0" wp14:anchorId="10C37994" wp14:editId="2FFCCBDC">
            <wp:extent cx="1333688" cy="1000266"/>
            <wp:effectExtent l="0" t="4763"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418348" cy="1063761"/>
                    </a:xfrm>
                    <a:prstGeom prst="rect">
                      <a:avLst/>
                    </a:prstGeom>
                    <a:noFill/>
                    <a:ln>
                      <a:noFill/>
                    </a:ln>
                  </pic:spPr>
                </pic:pic>
              </a:graphicData>
            </a:graphic>
          </wp:inline>
        </w:drawing>
      </w:r>
    </w:p>
    <w:p w14:paraId="4C778ED7" w14:textId="0E2BCAA0" w:rsidR="00BA1EC0" w:rsidRDefault="006B4EBC" w:rsidP="006566E0">
      <w:pPr>
        <w:rPr>
          <w:rFonts w:ascii="Times New Roman" w:hAnsi="Times New Roman"/>
          <w:sz w:val="28"/>
          <w:szCs w:val="28"/>
        </w:rPr>
      </w:pPr>
      <w:r>
        <w:rPr>
          <w:rFonts w:ascii="Times New Roman" w:hAnsi="Times New Roman"/>
          <w:sz w:val="28"/>
          <w:szCs w:val="28"/>
        </w:rPr>
        <w:t xml:space="preserve">   Pat was presented with a beautiful flower arrangement as a thank you for opening her gardens to us once again</w:t>
      </w:r>
      <w:r w:rsidR="00696CB5">
        <w:rPr>
          <w:rFonts w:ascii="Times New Roman" w:hAnsi="Times New Roman"/>
          <w:sz w:val="28"/>
          <w:szCs w:val="28"/>
        </w:rPr>
        <w:t>.</w:t>
      </w:r>
    </w:p>
    <w:p w14:paraId="41090D6E" w14:textId="1354FC5F" w:rsidR="00AE1E05" w:rsidRDefault="00AE1E05" w:rsidP="006566E0">
      <w:pPr>
        <w:rPr>
          <w:rFonts w:ascii="Times New Roman" w:hAnsi="Times New Roman"/>
          <w:sz w:val="28"/>
          <w:szCs w:val="28"/>
        </w:rPr>
      </w:pPr>
    </w:p>
    <w:p w14:paraId="07D6EC91" w14:textId="77777777" w:rsidR="00AE1E05" w:rsidRDefault="00AE1E05" w:rsidP="006566E0">
      <w:pPr>
        <w:rPr>
          <w:rFonts w:ascii="Times New Roman" w:hAnsi="Times New Roman"/>
          <w:sz w:val="28"/>
          <w:szCs w:val="28"/>
        </w:rPr>
      </w:pPr>
    </w:p>
    <w:p w14:paraId="7A50EEFA" w14:textId="4E63B1EC" w:rsidR="00F46305" w:rsidRDefault="00F46305" w:rsidP="006566E0">
      <w:pPr>
        <w:rPr>
          <w:noProof/>
        </w:rPr>
      </w:pPr>
      <w:r w:rsidRPr="00F46305">
        <w:rPr>
          <w:rFonts w:ascii="Times New Roman" w:hAnsi="Times New Roman"/>
          <w:i/>
          <w:sz w:val="28"/>
          <w:szCs w:val="28"/>
        </w:rPr>
        <w:t>.</w:t>
      </w:r>
      <w:r w:rsidR="006B4EBC" w:rsidRPr="006B4EBC">
        <w:rPr>
          <w:noProof/>
        </w:rPr>
        <w:t xml:space="preserve"> </w:t>
      </w:r>
      <w:r w:rsidR="006B4EBC">
        <w:rPr>
          <w:noProof/>
        </w:rPr>
        <w:t xml:space="preserve">  </w:t>
      </w:r>
      <w:r w:rsidR="00696CB5">
        <w:rPr>
          <w:noProof/>
        </w:rPr>
        <w:t xml:space="preserve"> </w:t>
      </w:r>
      <w:r w:rsidR="006B4EBC">
        <w:rPr>
          <w:noProof/>
          <w:lang w:eastAsia="en-GB"/>
        </w:rPr>
        <w:drawing>
          <wp:inline distT="0" distB="0" distL="0" distR="0" wp14:anchorId="62DB39F9" wp14:editId="05235309">
            <wp:extent cx="1331741" cy="998806"/>
            <wp:effectExtent l="90488" t="61912" r="92392" b="73343"/>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4985411">
                      <a:off x="0" y="0"/>
                      <a:ext cx="1334408" cy="1000806"/>
                    </a:xfrm>
                    <a:prstGeom prst="rect">
                      <a:avLst/>
                    </a:prstGeom>
                    <a:noFill/>
                    <a:ln>
                      <a:noFill/>
                    </a:ln>
                  </pic:spPr>
                </pic:pic>
              </a:graphicData>
            </a:graphic>
          </wp:inline>
        </w:drawing>
      </w:r>
      <w:r w:rsidR="006B4EBC">
        <w:rPr>
          <w:noProof/>
          <w:lang w:eastAsia="en-GB"/>
        </w:rPr>
        <w:drawing>
          <wp:inline distT="0" distB="0" distL="0" distR="0" wp14:anchorId="45138D09" wp14:editId="7DFD228C">
            <wp:extent cx="1315264" cy="986839"/>
            <wp:effectExtent l="49848" t="45402" r="68262" b="4921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668450">
                      <a:off x="0" y="0"/>
                      <a:ext cx="1389944" cy="1042871"/>
                    </a:xfrm>
                    <a:prstGeom prst="rect">
                      <a:avLst/>
                    </a:prstGeom>
                    <a:noFill/>
                    <a:ln>
                      <a:noFill/>
                    </a:ln>
                  </pic:spPr>
                </pic:pic>
              </a:graphicData>
            </a:graphic>
          </wp:inline>
        </w:drawing>
      </w:r>
      <w:r w:rsidR="00AE1E05">
        <w:rPr>
          <w:noProof/>
        </w:rPr>
        <w:t xml:space="preserve">   </w:t>
      </w:r>
    </w:p>
    <w:p w14:paraId="5B5CDAA0" w14:textId="051E7EF1" w:rsidR="00966040" w:rsidRDefault="00696CB5" w:rsidP="006566E0">
      <w:pPr>
        <w:rPr>
          <w:rFonts w:ascii="Times New Roman" w:hAnsi="Times New Roman"/>
          <w:sz w:val="28"/>
          <w:szCs w:val="28"/>
        </w:rPr>
      </w:pPr>
      <w:r>
        <w:rPr>
          <w:rFonts w:ascii="Times New Roman" w:hAnsi="Times New Roman"/>
          <w:sz w:val="28"/>
          <w:szCs w:val="28"/>
        </w:rPr>
        <w:t>-----------------------------------------------</w:t>
      </w:r>
    </w:p>
    <w:p w14:paraId="1D8545C8" w14:textId="1CD2C860" w:rsidR="00696CB5" w:rsidRDefault="00696CB5" w:rsidP="006566E0">
      <w:pPr>
        <w:rPr>
          <w:rFonts w:ascii="Times New Roman" w:hAnsi="Times New Roman"/>
          <w:sz w:val="28"/>
          <w:szCs w:val="28"/>
        </w:rPr>
      </w:pPr>
    </w:p>
    <w:p w14:paraId="79A65AC3" w14:textId="77777777" w:rsidR="00CF334D" w:rsidRDefault="00CF334D" w:rsidP="00CF334D">
      <w:pPr>
        <w:pBdr>
          <w:bottom w:val="single" w:sz="6" w:space="1" w:color="auto"/>
        </w:pBdr>
        <w:jc w:val="center"/>
        <w:rPr>
          <w:rFonts w:ascii="Times New Roman" w:hAnsi="Times New Roman"/>
          <w:b/>
          <w:sz w:val="28"/>
          <w:szCs w:val="28"/>
        </w:rPr>
      </w:pPr>
      <w:r>
        <w:rPr>
          <w:rFonts w:ascii="Times New Roman" w:hAnsi="Times New Roman"/>
          <w:b/>
          <w:sz w:val="28"/>
          <w:szCs w:val="28"/>
        </w:rPr>
        <w:t>WRSG</w:t>
      </w:r>
    </w:p>
    <w:p w14:paraId="7DF4E891" w14:textId="77777777" w:rsidR="00CF334D" w:rsidRDefault="00CF334D" w:rsidP="00CF334D">
      <w:pPr>
        <w:pBdr>
          <w:bottom w:val="single" w:sz="6" w:space="1" w:color="auto"/>
        </w:pBdr>
        <w:jc w:val="center"/>
        <w:rPr>
          <w:rFonts w:ascii="Times New Roman" w:hAnsi="Times New Roman"/>
          <w:b/>
          <w:sz w:val="28"/>
          <w:szCs w:val="28"/>
        </w:rPr>
      </w:pPr>
      <w:r>
        <w:rPr>
          <w:rFonts w:ascii="Times New Roman" w:hAnsi="Times New Roman"/>
          <w:b/>
          <w:sz w:val="28"/>
          <w:szCs w:val="28"/>
        </w:rPr>
        <w:t>Annual General Meeting</w:t>
      </w:r>
    </w:p>
    <w:p w14:paraId="378AFB16" w14:textId="77777777" w:rsidR="00CF334D" w:rsidRDefault="00CF334D" w:rsidP="00CF334D">
      <w:pPr>
        <w:pBdr>
          <w:bottom w:val="single" w:sz="6" w:space="1" w:color="auto"/>
        </w:pBdr>
        <w:jc w:val="center"/>
        <w:rPr>
          <w:rFonts w:ascii="Times New Roman" w:hAnsi="Times New Roman"/>
          <w:b/>
          <w:sz w:val="28"/>
          <w:szCs w:val="28"/>
        </w:rPr>
      </w:pPr>
    </w:p>
    <w:p w14:paraId="69CF50EF" w14:textId="77777777" w:rsidR="00CF334D" w:rsidRDefault="00CF334D" w:rsidP="00CF334D">
      <w:pPr>
        <w:pBdr>
          <w:bottom w:val="single" w:sz="6" w:space="1" w:color="auto"/>
        </w:pBdr>
        <w:jc w:val="center"/>
        <w:rPr>
          <w:rFonts w:ascii="Times New Roman" w:hAnsi="Times New Roman"/>
          <w:b/>
          <w:sz w:val="28"/>
          <w:szCs w:val="28"/>
        </w:rPr>
      </w:pPr>
      <w:r>
        <w:rPr>
          <w:rFonts w:ascii="Times New Roman" w:hAnsi="Times New Roman"/>
          <w:b/>
          <w:sz w:val="28"/>
          <w:szCs w:val="28"/>
        </w:rPr>
        <w:t>Linden House</w:t>
      </w:r>
    </w:p>
    <w:p w14:paraId="5160C7C6" w14:textId="77777777" w:rsidR="00CF334D" w:rsidRDefault="00CF334D" w:rsidP="00CF334D">
      <w:pPr>
        <w:pBdr>
          <w:bottom w:val="single" w:sz="6" w:space="1" w:color="auto"/>
        </w:pBdr>
        <w:jc w:val="center"/>
        <w:rPr>
          <w:rFonts w:ascii="Times New Roman" w:hAnsi="Times New Roman"/>
          <w:b/>
          <w:sz w:val="28"/>
          <w:szCs w:val="28"/>
        </w:rPr>
      </w:pPr>
      <w:r>
        <w:rPr>
          <w:rFonts w:ascii="Times New Roman" w:hAnsi="Times New Roman"/>
          <w:b/>
          <w:sz w:val="28"/>
          <w:szCs w:val="28"/>
        </w:rPr>
        <w:t>211 Tettenhall Road</w:t>
      </w:r>
    </w:p>
    <w:p w14:paraId="08DCE6CD" w14:textId="77777777" w:rsidR="00CF334D" w:rsidRDefault="00CF334D" w:rsidP="00CF334D">
      <w:pPr>
        <w:pBdr>
          <w:bottom w:val="single" w:sz="6" w:space="1" w:color="auto"/>
        </w:pBdr>
        <w:jc w:val="center"/>
        <w:rPr>
          <w:rFonts w:ascii="Times New Roman" w:hAnsi="Times New Roman"/>
          <w:b/>
          <w:sz w:val="28"/>
          <w:szCs w:val="28"/>
        </w:rPr>
      </w:pPr>
      <w:r>
        <w:rPr>
          <w:rFonts w:ascii="Times New Roman" w:hAnsi="Times New Roman"/>
          <w:b/>
          <w:sz w:val="28"/>
          <w:szCs w:val="28"/>
        </w:rPr>
        <w:t xml:space="preserve">Wolverhampton </w:t>
      </w:r>
    </w:p>
    <w:p w14:paraId="1D8F0138" w14:textId="77777777" w:rsidR="00CF334D" w:rsidRDefault="00CF334D" w:rsidP="00CF334D">
      <w:pPr>
        <w:pBdr>
          <w:bottom w:val="single" w:sz="6" w:space="1" w:color="auto"/>
        </w:pBdr>
        <w:jc w:val="center"/>
        <w:rPr>
          <w:rFonts w:ascii="Times New Roman" w:hAnsi="Times New Roman"/>
          <w:b/>
          <w:sz w:val="28"/>
          <w:szCs w:val="28"/>
        </w:rPr>
      </w:pPr>
      <w:r>
        <w:rPr>
          <w:rFonts w:ascii="Times New Roman" w:hAnsi="Times New Roman"/>
          <w:b/>
          <w:sz w:val="28"/>
          <w:szCs w:val="28"/>
        </w:rPr>
        <w:t>WV6 0DD</w:t>
      </w:r>
    </w:p>
    <w:p w14:paraId="122E8468" w14:textId="77777777" w:rsidR="00CF334D" w:rsidRDefault="00CF334D" w:rsidP="00CF334D">
      <w:pPr>
        <w:pBdr>
          <w:bottom w:val="single" w:sz="6" w:space="1" w:color="auto"/>
        </w:pBdr>
        <w:jc w:val="center"/>
        <w:rPr>
          <w:rFonts w:ascii="Times New Roman" w:hAnsi="Times New Roman"/>
          <w:b/>
          <w:sz w:val="28"/>
          <w:szCs w:val="28"/>
        </w:rPr>
      </w:pPr>
    </w:p>
    <w:p w14:paraId="1D9A5310" w14:textId="77777777" w:rsidR="00CF334D" w:rsidRDefault="00CF334D" w:rsidP="00CF334D">
      <w:pPr>
        <w:pBdr>
          <w:bottom w:val="single" w:sz="6" w:space="1" w:color="auto"/>
        </w:pBdr>
        <w:jc w:val="center"/>
        <w:rPr>
          <w:rFonts w:ascii="Times New Roman" w:hAnsi="Times New Roman"/>
          <w:b/>
          <w:sz w:val="28"/>
          <w:szCs w:val="28"/>
        </w:rPr>
      </w:pPr>
      <w:r>
        <w:rPr>
          <w:rFonts w:ascii="Times New Roman" w:hAnsi="Times New Roman"/>
          <w:b/>
          <w:sz w:val="28"/>
          <w:szCs w:val="28"/>
        </w:rPr>
        <w:t>Monday 17</w:t>
      </w:r>
      <w:r w:rsidRPr="00D94D48">
        <w:rPr>
          <w:rFonts w:ascii="Times New Roman" w:hAnsi="Times New Roman"/>
          <w:b/>
          <w:sz w:val="28"/>
          <w:szCs w:val="28"/>
          <w:vertAlign w:val="superscript"/>
        </w:rPr>
        <w:t>th</w:t>
      </w:r>
      <w:r>
        <w:rPr>
          <w:rFonts w:ascii="Times New Roman" w:hAnsi="Times New Roman"/>
          <w:b/>
          <w:sz w:val="28"/>
          <w:szCs w:val="28"/>
        </w:rPr>
        <w:t xml:space="preserve"> September 2018</w:t>
      </w:r>
    </w:p>
    <w:p w14:paraId="44715904" w14:textId="6915D1CC" w:rsidR="00CF334D" w:rsidRDefault="007C7A58" w:rsidP="00CF334D">
      <w:pPr>
        <w:pBdr>
          <w:bottom w:val="single" w:sz="6" w:space="1" w:color="auto"/>
        </w:pBdr>
        <w:jc w:val="center"/>
        <w:rPr>
          <w:rFonts w:ascii="Times New Roman" w:hAnsi="Times New Roman"/>
          <w:b/>
          <w:sz w:val="28"/>
          <w:szCs w:val="28"/>
        </w:rPr>
      </w:pPr>
      <w:r>
        <w:rPr>
          <w:rFonts w:ascii="Times New Roman" w:hAnsi="Times New Roman"/>
          <w:b/>
          <w:sz w:val="28"/>
          <w:szCs w:val="28"/>
        </w:rPr>
        <w:t xml:space="preserve">12.30 for a </w:t>
      </w:r>
      <w:r w:rsidR="00CF334D">
        <w:rPr>
          <w:rFonts w:ascii="Times New Roman" w:hAnsi="Times New Roman"/>
          <w:b/>
          <w:sz w:val="28"/>
          <w:szCs w:val="28"/>
        </w:rPr>
        <w:t>1pm</w:t>
      </w:r>
      <w:r>
        <w:rPr>
          <w:rFonts w:ascii="Times New Roman" w:hAnsi="Times New Roman"/>
          <w:b/>
          <w:sz w:val="28"/>
          <w:szCs w:val="28"/>
        </w:rPr>
        <w:t xml:space="preserve"> start</w:t>
      </w:r>
      <w:r w:rsidR="00CF334D">
        <w:rPr>
          <w:rFonts w:ascii="Times New Roman" w:hAnsi="Times New Roman"/>
          <w:b/>
          <w:sz w:val="28"/>
          <w:szCs w:val="28"/>
        </w:rPr>
        <w:t xml:space="preserve"> till 3pm</w:t>
      </w:r>
    </w:p>
    <w:p w14:paraId="4B70BDE0" w14:textId="77777777" w:rsidR="00CF334D" w:rsidRDefault="00CF334D" w:rsidP="00CF334D">
      <w:pPr>
        <w:pBdr>
          <w:bottom w:val="single" w:sz="6" w:space="1" w:color="auto"/>
        </w:pBdr>
        <w:jc w:val="center"/>
        <w:rPr>
          <w:rFonts w:ascii="Times New Roman" w:hAnsi="Times New Roman"/>
          <w:b/>
          <w:sz w:val="28"/>
          <w:szCs w:val="28"/>
        </w:rPr>
      </w:pPr>
    </w:p>
    <w:p w14:paraId="5BFAAFF5" w14:textId="5AC1E03B" w:rsidR="00CF334D" w:rsidRPr="007C7A58" w:rsidRDefault="00CF334D" w:rsidP="00CF334D">
      <w:pPr>
        <w:pBdr>
          <w:bottom w:val="single" w:sz="6" w:space="1" w:color="auto"/>
        </w:pBdr>
        <w:rPr>
          <w:rFonts w:ascii="Times New Roman" w:hAnsi="Times New Roman"/>
          <w:sz w:val="28"/>
          <w:szCs w:val="28"/>
        </w:rPr>
      </w:pPr>
      <w:r>
        <w:rPr>
          <w:rFonts w:ascii="Times New Roman" w:hAnsi="Times New Roman"/>
          <w:sz w:val="28"/>
          <w:szCs w:val="28"/>
        </w:rPr>
        <w:t xml:space="preserve">We appreciate your support for our AGM and look forward to seeing you  this year. We will be having visiting speakers and a light buffet.  Dr Sabrina Razaida our Group President, </w:t>
      </w:r>
      <w:r w:rsidR="007C7A58">
        <w:rPr>
          <w:rFonts w:ascii="Times New Roman" w:hAnsi="Times New Roman"/>
          <w:sz w:val="28"/>
          <w:szCs w:val="28"/>
        </w:rPr>
        <w:t>and Kuldip Khela from Wolverhampton Council.</w:t>
      </w:r>
    </w:p>
    <w:p w14:paraId="408B85B3" w14:textId="77777777" w:rsidR="00F272FE" w:rsidRDefault="00F272FE" w:rsidP="00F272FE">
      <w:pPr>
        <w:jc w:val="center"/>
        <w:rPr>
          <w:rFonts w:ascii="Times New Roman" w:hAnsi="Times New Roman"/>
          <w:b/>
          <w:sz w:val="28"/>
          <w:szCs w:val="28"/>
        </w:rPr>
      </w:pPr>
      <w:r>
        <w:rPr>
          <w:rFonts w:ascii="Times New Roman" w:hAnsi="Times New Roman"/>
          <w:b/>
          <w:sz w:val="28"/>
          <w:szCs w:val="28"/>
        </w:rPr>
        <w:lastRenderedPageBreak/>
        <w:t xml:space="preserve">Wolverhampton Christmas Race Meeting. </w:t>
      </w:r>
    </w:p>
    <w:p w14:paraId="43950CDA" w14:textId="4956E0DF" w:rsidR="00F272FE" w:rsidRDefault="00CC3906" w:rsidP="00F272FE">
      <w:pPr>
        <w:jc w:val="center"/>
        <w:rPr>
          <w:rFonts w:ascii="Times New Roman" w:hAnsi="Times New Roman"/>
          <w:b/>
          <w:sz w:val="28"/>
          <w:szCs w:val="28"/>
        </w:rPr>
      </w:pPr>
      <w:r>
        <w:rPr>
          <w:rFonts w:ascii="Times New Roman" w:hAnsi="Times New Roman"/>
          <w:b/>
          <w:sz w:val="28"/>
          <w:szCs w:val="28"/>
        </w:rPr>
        <w:t>Wolverhampton R</w:t>
      </w:r>
      <w:r w:rsidR="00F272FE">
        <w:rPr>
          <w:rFonts w:ascii="Times New Roman" w:hAnsi="Times New Roman"/>
          <w:b/>
          <w:sz w:val="28"/>
          <w:szCs w:val="28"/>
        </w:rPr>
        <w:t>ace Course.</w:t>
      </w:r>
    </w:p>
    <w:p w14:paraId="24FDAA9F" w14:textId="77777777" w:rsidR="00AE1E05" w:rsidRDefault="00AE1E05" w:rsidP="00F272FE">
      <w:pPr>
        <w:jc w:val="center"/>
        <w:rPr>
          <w:rFonts w:ascii="Times New Roman" w:hAnsi="Times New Roman"/>
          <w:b/>
          <w:sz w:val="28"/>
          <w:szCs w:val="28"/>
        </w:rPr>
      </w:pPr>
    </w:p>
    <w:p w14:paraId="481AE574" w14:textId="1926FAAE" w:rsidR="00F272FE" w:rsidRDefault="00AE1E05" w:rsidP="00F272FE">
      <w:pPr>
        <w:jc w:val="center"/>
        <w:rPr>
          <w:rFonts w:ascii="Times New Roman" w:hAnsi="Times New Roman"/>
          <w:b/>
          <w:sz w:val="28"/>
          <w:szCs w:val="28"/>
        </w:rPr>
      </w:pPr>
      <w:r>
        <w:rPr>
          <w:rFonts w:ascii="Times New Roman" w:hAnsi="Times New Roman"/>
          <w:noProof/>
          <w:sz w:val="28"/>
          <w:szCs w:val="28"/>
          <w:lang w:eastAsia="en-GB"/>
        </w:rPr>
        <mc:AlternateContent>
          <mc:Choice Requires="wpg">
            <w:drawing>
              <wp:inline distT="0" distB="0" distL="0" distR="0" wp14:anchorId="749CA808" wp14:editId="38E7369D">
                <wp:extent cx="2195609" cy="1121134"/>
                <wp:effectExtent l="0" t="0" r="0" b="3175"/>
                <wp:docPr id="10" name="Group 10"/>
                <wp:cNvGraphicFramePr/>
                <a:graphic xmlns:a="http://schemas.openxmlformats.org/drawingml/2006/main">
                  <a:graphicData uri="http://schemas.microsoft.com/office/word/2010/wordprocessingGroup">
                    <wpg:wgp>
                      <wpg:cNvGrpSpPr/>
                      <wpg:grpSpPr>
                        <a:xfrm>
                          <a:off x="0" y="0"/>
                          <a:ext cx="2195609" cy="1121134"/>
                          <a:chOff x="0" y="0"/>
                          <a:chExt cx="2640965" cy="2388235"/>
                        </a:xfrm>
                      </wpg:grpSpPr>
                      <pic:pic xmlns:pic="http://schemas.openxmlformats.org/drawingml/2006/picture">
                        <pic:nvPicPr>
                          <pic:cNvPr id="8" name="Picture 8"/>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5"/>
                              </a:ext>
                            </a:extLst>
                          </a:blip>
                          <a:stretch>
                            <a:fillRect/>
                          </a:stretch>
                        </pic:blipFill>
                        <pic:spPr>
                          <a:xfrm>
                            <a:off x="0" y="0"/>
                            <a:ext cx="2640965" cy="1976120"/>
                          </a:xfrm>
                          <a:prstGeom prst="rect">
                            <a:avLst/>
                          </a:prstGeom>
                        </pic:spPr>
                      </pic:pic>
                      <wps:wsp>
                        <wps:cNvPr id="9" name="Text Box 9"/>
                        <wps:cNvSpPr txBox="1"/>
                        <wps:spPr>
                          <a:xfrm>
                            <a:off x="0" y="1976120"/>
                            <a:ext cx="2640965" cy="412115"/>
                          </a:xfrm>
                          <a:prstGeom prst="rect">
                            <a:avLst/>
                          </a:prstGeom>
                          <a:solidFill>
                            <a:prstClr val="white"/>
                          </a:solidFill>
                          <a:ln>
                            <a:noFill/>
                          </a:ln>
                        </wps:spPr>
                        <wps:txbx>
                          <w:txbxContent>
                            <w:p w14:paraId="33BA2142" w14:textId="77777777" w:rsidR="00AE1E05" w:rsidRPr="00AE1E05" w:rsidRDefault="002B678C" w:rsidP="00AE1E05">
                              <w:pPr>
                                <w:rPr>
                                  <w:sz w:val="18"/>
                                  <w:szCs w:val="18"/>
                                </w:rPr>
                              </w:pPr>
                              <w:hyperlink r:id="rId16" w:history="1">
                                <w:r w:rsidR="00AE1E05" w:rsidRPr="00AE1E05">
                                  <w:rPr>
                                    <w:rStyle w:val="Hyperlink"/>
                                    <w:sz w:val="18"/>
                                    <w:szCs w:val="18"/>
                                  </w:rPr>
                                  <w:t>This Photo</w:t>
                                </w:r>
                              </w:hyperlink>
                              <w:r w:rsidR="00AE1E05" w:rsidRPr="00AE1E05">
                                <w:rPr>
                                  <w:sz w:val="18"/>
                                  <w:szCs w:val="18"/>
                                </w:rPr>
                                <w:t xml:space="preserve"> by Unknown Author is licensed under </w:t>
                              </w:r>
                              <w:hyperlink r:id="rId17" w:history="1">
                                <w:r w:rsidR="00AE1E05" w:rsidRPr="00AE1E05">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9CA808" id="Group 10" o:spid="_x0000_s1026" style="width:172.9pt;height:88.3pt;mso-position-horizontal-relative:char;mso-position-vertical-relative:line" coordsize="26409,238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Ea0nHAwAAuQgAAA4AAABkcnMvZTJvRG9jLnhtbJxW227jNhB9L9B/&#10;IPTuWHKU+II4C69zwQLBrtGk2GeapixiJZIl6dhp0X/vGVJ2nAvadB+izJAz5MyZM0NffNq1DXuU&#10;ziujp1lxkmdMamFWSq+n2e8PN71RxnzgesUbo+U0e5I++3T56y8XWzuRA1ObZiUdwyHaT7Z2mtUh&#10;2Em/70UtW+5PjJUam5VxLQ9Q3bq/cnyL09umP8jz8/7WuJV1RkjvsXqVNrPLeH5VSRG+VZWXgTXT&#10;DLGF+HXxu6Rv//KCT9aO21qJLgz+E1G0XGlcejjqigfONk69OapVwhlvqnAiTNs3VaWEjDkgmyJ/&#10;lc2tMxsbc1lPtmt7gAnQvsLpp48VXx8XjqkVagd4NG9Ro3gtgw5wtnY9gc2ts/d24bqFddIo313l&#10;WvqPTNguwvp0gFXuAhNYHBTjs/N8nDGBvaIYFMVpmYAXNarzxk/U13vP8zIfn58lz8HpaDQ4PSPP&#10;/v7iPsV3CMcqMcFfhxOkNzj9N5/gFTZOZt0h7YfOaLn7sbE9lNTyoJaqUeEp0hPFo6D040KJhUvK&#10;M+TojYQ4dulSNqLkyIFskgenjO6M+OGZNvOa67WceQteA8oIxUvzPqkvrls2yt6opqEqkdwlhh54&#10;xaF3sEn8vDJi00odUsM52SBHo32trM+Ym8h2KcEf92VVoFBo9gAOWad0iB0BFtz5QLcTH2JP/DUY&#10;zfJ8PPjcm5/l816ZD697s3E57A3z62GZl6NiXsz/Ju+inGy8RPq8ubKqCx2rb4J/twG6UZFaK7Yo&#10;e+RxECQOIaDIpX2IoBUhRLH64GQQNYkVwPsNgCefw0ZE+hlcwt2jRcjjQ01xTO1iPDwvBrHhDtRG&#10;4Z0Pt9K0jAQAjBgiovwRgKZo9iZI4zmAKEKl7sVU9fuSQ/sYbjRT35tH9zW3EiHQsc8sRmMnFj9Q&#10;gT+bHRsTMTsjGhss7LDcEZbW/xWoIzASZ+IMOYarpBnychD8T7RQYNOo1b4vCMZ54xI7trUKspsy&#10;L6waTcXVhrwS/LSCEbRPiKSwW+667Jdm9YTknUHxMFy9FTcKF91xHxbc4ZnBIp7O8A2fqjHbaWY6&#10;KWO1cX++t072KCJ2M7bFszXN/B8bTvOq+aJR3nFRlvTORaU8G4JUzB3vLI939KadGzQEGhfRRZHs&#10;Q7MXK2fa72DDjG7FFtcCd0+zsBfnIT2meKGFnM2iURqDd/reYngWkbIE8MPuO3e2I3MAV76aPaH4&#10;5BWnk22Ce7YJplKR8ARwQrXDHeSOUnwfIb14gI/1aPX8i+P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YsEaJ3AAAAAUBAAAPAAAAZHJzL2Rvd25yZXYueG1sTI9BS8NAEIXvgv9h&#10;GcGb3cTaKDGbUop6KkJbQbxNk2kSmp0N2W2S/ntHL3oZeLzHm+9ly8m2aqDeN44NxLMIFHHhyoYr&#10;Ax/717snUD4gl9g6JgMX8rDMr68yTEs38paGXaiUlLBP0UAdQpdq7YuaLPqZ64jFO7reYhDZV7rs&#10;cZRy2+r7KEq0xYblQ40drWsqTruzNfA24riaxy/D5nRcX772i/fPTUzG3N5Mq2dQgabwF4YffEGH&#10;XJgO7sylV60BGRJ+r3jzh4XMOEjoMUlA55n+T59/AwAA//8DAFBLAwQKAAAAAAAAACEAAuPmA0Tf&#10;AABE3wAAFQAAAGRycy9tZWRpYS9pbWFnZTEuanBlZ//Y/+AAEEpGSUYAAQEBANwA3AAA/9sAQwAC&#10;AQEBAQECAQEBAgICAgIEAwICAgIFBAQDBAYFBgYGBQYGBgcJCAYHCQcGBggLCAkKCgoKCgYICwwL&#10;CgwJCgoK/9sAQwECAgICAgIFAwMFCgcGBwoKCgoKCgoKCgoKCgoKCgoKCgoKCgoKCgoKCgoKCgoK&#10;CgoKCgoKCgoKCgoKCgoKCgoK/8AAEQgA3wI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MUmkA3vBKqsey4yfU4Jq1bP8jeXGu4DO6SPn+Wa&#10;tf2chG9bv7y/3TjH1NRxwWkeUF/GzBh8zR5wP1r8X5qb2IUppka3kUUhdoCy9W+Ue9O/tOEo3+iS&#10;fMM4aMj6jn/69TrFFCqvLeW//Al3baVIQyDbdQso+YuluTnHbtUP2e1xe0qdyvHf2K7vKs2VuuGR&#10;dv1zj60st2qL8ln8y/xYJx/Opzp1pdIXiuY1ZfveXDtI59v/AK9D6YoRfLnVW/i3NwfyApy9npdk&#10;81TuVpL6T7PvitU3M2TGMHP4YqKKXVC6u9qsIXkp90fy/lWl5FraQSNMWVlXIZoSqt+eM8jsa1Ph&#10;p4bi8WeANQ8b6xerE9rMy28UMhVCvHUMSc/iK68LgauLpylRStHVlc1R2V9zDV5JJgS0WxecyMD/&#10;ACpySanuYC3UqRhpI2P8qsyPAyNtv068qFJOM9M4x09hT1sLSO1DrfW6kf3lww59cGuLnjsL3pdS&#10;tHPckbbeVdynGVhbd/WnxJclPN87O7qpTb+Zqb7Np8jqj6pE3y5G2UZ/Lr+dWE0+KHaiSRqBjA84&#10;5/Ij+RofKV7xntPLAfJE0LMezMeKmlubzZuRo1bHyttyPw4P+fxq4tk8aqyud27OVkH88g/pSS29&#10;jKPkkEjD7wPzZ/HsPzo5oW1H719yst9eIVE9yvJ6BeSf0ok1SUSbQikfxK6k+verMelRZ6xgs33V&#10;kXP6d/w9aWLRVbhJ3U9Np3ZPbvU/uJSuVGeIS0ZDLfXU8TOqNGuc85FU57zUJ4+fLZv+vjbnjrWl&#10;/ZVtJkNetn+9IWP4c8VD/YkdpIsjzqmed8hwv5HFH7mIpVMQ+v5FEzzrDsiaT1ZRP/8AXpYJbuTc&#10;TdSK38SswwPzrVm0qO6j3/ad68f8ssr9eabHoaBcidmXH3lUDH6j+tUnTsTet/TRmy65JZhXa5Vm&#10;3YOW24/GgeJftUuWuy3+0rMf1FXovDdmLgSrfPvyf3mzPPuc0S+HZFk3JfszY+X5sfh0P86bnTWh&#10;PNiOhVkvL2ZmMcaspxtHPI/OqkurS2aqJoWVVzuHDY/Q/wCNbcXhi4uomDnyz33KGGfcmq934MuJ&#10;cNHOrHOPlXgfkDn9KuNSD3egv32+pz8fxA0yW8azXU7bfk7VCDP/AKCa1IdU8xPNlfcrc7tqrn8d&#10;vSpofDDL+6MPzLgbltxUk2g3FviTEbDd97pn9KJSo/Z/z/InnxHW5VF/tfzFlk8vbhSkij8+KdDq&#10;V9IN+yZYf9qRTn07f1qZdEmeZgNMRPVtvX8QKf8A2BeMQkCxq2R82F/qP61PuyHGpX8xkd5cAKUn&#10;b/d3jJ/Snx3l4Szrc3HBww8zr+AFLBY3Ucnl3CwSMv8A00/wPWnvpmryOptQ21W6LMw/mDmp5Y33&#10;LVaot0yvfXAZsurDHX5sZ9+RUEbWDtthRm7HkEfmR/WpbjT9RBVZQQ54G7sfyH6U24029aNQYGkc&#10;dNqH/wDXVRSluT7WT6CSrbpcBIYPMkA+VQwPA/4EKr3DWwj/ANIsdq5zubK8/UGrBh1JB+6jkT/a&#10;TJAOPc5/So5NN1B2+0XLyL/dzuwfqO9Uox2J9tKKulqMC6XIB8qEY+6sYPOP9o1MkEOSIY5FXPzb&#10;F7/maU2V4gDXFszN0HlxY7017O4bdBDZ7pG/ikAU45HQ/hS5ewe27ohubJHVVjbCj+8hye/+eKEs&#10;xFtEaKBjkKSCf8/WnHSbiN9ktpJvx/yz+X8M84qH+zrq0mUiCRTz1k6e5wf50W8yvayRaMYjlWSO&#10;bqP4lZsD86tTXEaJmaVsnjI3YH+H51QaC8kyfN8teu4KxJ9u/wDKktkvCjOsjMx9SefzPFQ4J7sc&#10;cToXUWylG+3e4k7fLkgfpSPBCAWaST5hn5lPPtz/AI1Rl/tCNGCK27rJ+8DBevpVf7VqM1r5qSzM&#10;o7xruH55qo0FfVi+tRtt/X3lzULmS1P2iaSZo1Hyxi3ZmP8A3yKhsr9LiH7ULLaASNs0LKe9V0ub&#10;8L5j28jfxBWjJ/E8H+tSS3+pnan2ST5uAgV+B9AuP1/lVqny6f1+RLr9Sb7fK0gT7OrNjOxJM/lk&#10;VZ8zcGdDtkX+FSDx+GP61Wnlu49rG1kLE/MsfAHX0FOjXWSuLeGbB/h80f8A16Th5lfWO6BL29Bc&#10;rMo57xEHH17/AIU5lvWUOZY1XHLNkdx9KhgXxCGML6Sh6/M12P6L/nin3b6paR+UdOZmbhsMMEfi&#10;P69qFGT2aD2143JYrWeSBpTcJt6nY5JP5/40FtOtJVHnNK24fLJMMn3HPFQiSeODF1My9+Uzjjpg&#10;Aimm1vG+aGyDfN99X28Y64A9aUacm9ylWtoi3cThXUqsh6fL5mMelOMkkzfcWMKuM7ef/r1R33Vs&#10;n7yzJKrhWLE7fw/rSTXc08QiLKu8fddgBj8/xpezv1K+sMtXE6mMKJIt38XzHn/P0oheNT5aTRtu&#10;yMeY3+FUP3rHzrmZY1/vRyD/AB/HtT5vKUlnv5W28KEY4/T/AAo9j0ZP1hy2JpV0+CTyzcRyNztX&#10;ziO/+e1Os7eA7mCY+b5irFgP++lqvbKjMzifJbriEZP5j69aa6zs5ZyTt/5Ztj/69V7MFXluy68F&#10;pE/7q4ZmPy7ssOn580xrK4bJ8+Nv97Of6VUS3vkQTG5VF/3Bj9Cf1H/14jNJHJvZbfbnG4IPz4H/&#10;AOqhUYh9Y7osM+oW3zNqEiq3G3hAT26n/PpVhbidwqyTT7+obzh9McVn3LwP832uMgcqqOwx/L1q&#10;PzJtqD7UUXp/rGwfzo9nHd/8EpYjyuaRF1vy810MH+K4zn04Bz/+qmiC7dmVZbjc3+0ePzNUnEks&#10;ZhGporHovnDg/jUUdtM8v76fdn+GONWI49QtEafmJ1VfWJoK15bvxqm1iv8AF83H4n6flTVvbs4M&#10;l/HJn7p2YH86py2UjSKrXM69OGB2/wAsflUM32mykCWkt0zbePLjYKf/AB3/AAqlT6X/AAH7aK6W&#10;+ZoTXN5HHubVI4lzz26ngckVHKt043f2yq+u0gZ746ntVdYncMk0rF/+eYT9Tioi8e8RNnry21gR&#10;z9TxQoe9uP22m35mg6eXtjSJmC8bcD5f1GKtm2aNd5tpiv8AE0fQc/571mwyo6MsF6XDfeCKSV9u&#10;akbS02+ZbSyszfwqvX8j/SsZRj3MHUl/KWDA8zfJBErcHdIw3AfQHNWbawukg2lNw6nLHafpkHAr&#10;NtrW5a4JkRNqjIZpOf8A6351djN1AhNvfzKmf4Zv/rn+Xes5a7snm7ImeG7UGVYJNoXBH939P61H&#10;CbRz5a2zscfeZSOenXNNilNwrNdXUmc/K3mbgRUbwPHcebb3RLdEZRlj+X501qKTfQb4l0pLrRLo&#10;zwSKPJfa248cHpkntXjn7JmlImva4Xilk23zj5uc8ntXs1/LqEejXS3jNtEbAMxIY8d+/wCv4V1P&#10;we8JaTo37PtxrcOn29vcXV4zNcLAQzZcc5BB/Wvo8pdT+y8TGL3sUlzRSta5i309nHKtvdaXMy5+&#10;4z9P8KbcRWb8LpHynB5VTj64+nvWgmrMrrtiZnUfKY7iQdv94g9ffpUclxCR9pvpi0g/hYN6/wC9&#10;zXzP9dQUX5fgUzZoI/l0nbt+78wU1EFgA8sWTQs/Wbzcfy/+v2q600jDd9o3bj8oTOOn1P8A+uqy&#10;tItywlHzZOPOzjP1x+lD7tj5YtafoJ9gtnRlFxLJt5YPO7KfoABil/s/ycPbaXvHVm3dD6/d9/Wk&#10;nurK2t9k6x7R94KspA/EVDb3ttLthilIP/LMwrIqn8wcfn+dFnbVh7nVXLXlRqrSlZN7LnbuPT8v&#10;8iq9zMZ1W3khkk/2Vz0+uamkt5sf8fKeZnLKZG+X9ef8ajfTnWTZNcxke+efp+IoUY9WTLyLFrcC&#10;C18hUZVXnImOM/malhuIpeIWk9fnOKgihWEKIIFLEcxrKMn8zTE02FpBMmm/MrYwsqj+tHu7Nkx9&#10;3+v+AWFnuFP7mCZu+77QMD8KlaeBx5V7YSbup23H9Miqd1aXi7nGmHavUrJGQPXv/WmmxLwYjs41&#10;7MGmOT+O4/pT9nEr2j6GhL9gjVnjkG9VztW5A2+xIH9fxqL+05WwIgT8uSGPT/H86qRWGoKWfyMF&#10;VziO+6/+PD+tT2jX0cu7fPt/vK4yvuPmP64qeWPQPaS7E6X12ibRI7KT8yjBA9hz/Sm3N/bTv5Sa&#10;VPL8udrrnHtnP8hTUnZmaDzLqTcRhpJenPTnr+FIlruysN0I0yfljYen1+vpT93q0PnnJdRLO91a&#10;G7KJYfZ4f4QxOB+OaluL+3l+a5lnZs8J5xCj65J/QVSnmW0jMMOpybeyeYxP8+KfaXTQMUSzSUZ+&#10;8zLk+ufmFaSaXb8iE5NltbtbeLeZI/lx83mPz7ckdvarEF+0LqzALv8AusjM2R6dKitp5N2YoVVT&#10;99dwYfrmkvIJbvci2wk2ryqr0b8qz916aFJyih0upxTSgLp8atnG/wCzjdn1zig3esRLmK7aRc53&#10;JGGK+mdvH8v6VnW2i6nbyM8aFfmzujbBHtzx+f8AjVqGy1SSVvtOobec/Kyk/oaFyqW6KhUl0uWT&#10;d624+a6XoflKBSPzqa0un+y+Wbl/MVfm+b+WFqBIDA25YVfP3naTcfyxT2VIZg8qW+/HTgH8ifan&#10;KSkrdC1KpfVlw6nemPy4kjkx/eBqOXULuJCqWUY/vSHOR+GKzJxpxlaW8+xwkfxSSAdPo3HH4VWn&#10;1HTGb5NXtV/2Un6/rU8qHKUt2a82p3jhhJIrKpwwX+uaZJfanMmIGZgv3V84Kv6DmqK3qvbN5epW&#10;7hsf8tMH6dOaSHVsOqLcR5UZEbyE596fL2/Uz9rbW7L5udWZsXMkfmKcqm/5j+ePened4hUM8EkU&#10;cY6rK3zfhgnFZp8RLOz7tQslEfRftTx49cnPX8KrS+KLUxyLNeW7rtyzJfb/AF5OTx+VVGnUa2J9&#10;trrc24tW1IHCeWCzYO2fdj9M0Tahrxj3faP4vlaTPHHoV579K5g+LtFhXEV/HhV5j+1rz784p/8A&#10;wmPh/d/pFygDZw8hBH0znHP+e1V7GV/hY41Zd2dJDqF98sU+oLI27H7j5V/9AA4+tQzQ6osjM6yt&#10;GRwwuN272zj+VYlr488MwqUN1Au1sDaRg/kpxUb/ABH0dJ23X1u+3oFuyN34belH1fEbWYnKTVtT&#10;p4r3EflLp827p8yoRn065/Sg3dw4YtAwZcFlEY/XFcmnxH0KWH7RBLbnn5o5LoLtb6kD9T+FaEfj&#10;zRRaYk1OBGY/KBMD+HDUPC1otNxHGpJbv8Dbl1KeNV8zyz7Oy7hx79O9Vnne6P7vTGc5+6kfB/HH&#10;8qwZPiBpaeWj3lszAYyrbe/qT/j2q3D4iNzhoJWbsy/aU2/mQc9O1DpcstrBKrzfaNVjJ9o8tIn8&#10;wceWVJH5A59e/wDSpPOkjjV5bBvMLf8ALQKQPfr/ADqnDr1mw3+YyyDGY0myDSrrKsqs8UMmWI3N&#10;Jj+ZBpSjL+v+HH7a3UnurmZ1InsFf+64WJcfzqOO62HYtiCCudvHPp0qP+27ZvkhtVXC4XZJ1/DP&#10;pj/PFS/2payjaVYN/F2/qaXLOO6H7Trce+rWkJYTaKi7u6xKwz+PWo2v1uJFMWnRouMtujSqd1qV&#10;otyZYtKE3PKtMF7+39TTTr+mrJua2hU5+WJW3dfctj/9VDpxWova33ZqeRHMRG2mqeD8/wBnH8xx&#10;VOWOCGfyjYfdP3vlA/XH86F1VEiVU0mIh+rFchP0x696Li50cvtGnwjI+8vy7j9MCnaov6/4Ie0i&#10;9LEcdyYbjzX/AHI4C4jZRj8zxTptSt2lAeTzkxztYL+ZPP8AKpDqOjQ24ittGjO7lmjYEn8R0qvf&#10;6sbjJ03Srglf4o5Cf59/wp/L8hSqEtte2biRPsO2Ppu84H09eP1pnmwqMSW8kgY9F+b+Wf5VXtri&#10;R1+z32kSPISCJJmO79Gxj8Olaj29lJHHFcaTb7l+5M0pDfzI/Skot7ijUlLe34f5DYrLTLhNj2zs&#10;x5/fYUf99Eio7yx05F8prPzpAc7YZjx/3z9fWmzW09rGzGON4wc8zk4H5cflVIyWNyG82JI9oLFR&#10;Ic5+rYojGV9C3J/1YYTf2FyhsNNt/m+6sk2cdfVTn9KvXKRXJ86e3j47Rgflwf8ACqLPpyti306K&#10;X/rpcNx9Ruqa2vLQSlRplnu6ZEzbh+A/xp/EZc7QslhpLnfPZ7ct2twuPzbP6VXig8MW7lzJcRjo&#10;H8nb29j/AFpbuJ5Wy9mqxB8gRzbSfrUayWczbmtPunOWuQR+gJrSPN5le0b1sTSf2RPOEjMjFed0&#10;0X+LdaWRdAjBae4Zd3DbbcHB9eTUFzZ2wlz9mmZcZbyfuk/iBntUMl5Ipwmnx/K3K/aOc47gClyy&#10;va5p7TuNdoYAC17HGrtn5cAfypy3sMN8IdSvZVyu5Vkt2iVx7Mw571DHPqTTCJzMu7722ZCD+VXv&#10;9Odfs8t1LGAP4ZAP1z/I07SX/D/8Arl7IbBNpEnAG6Jmwoj+YZ787TipbhLVsQwRKsXoGBb17r/n&#10;9aia3jtiuLyH5mz/AA5J69+9Qym6aQfvlbPCqrYJ69MD+ZrOXMvtE2/u/kTRaeAfMScr7Mq/l/n0&#10;qOa1mlZSJZlZf+ecgGfzz+lWLWBYlcl1DBcbVckg/hVQWN+4kdW2jPy8jjjr1zSTqd0L2duhW8QT&#10;3aeFr5bmS8+WFusgx0PpiuD/AGY/FXjbWPD+oaNN4t1Ca1jvGEdvc3ztGoB4wCSB+WBivRbeCaa0&#10;e0upd6HKvkrtbk98819X/Fn4PfBn4d/8E/vCOveGvBNjZazqEsEt5fW9v++lZtxbLE9+P8819Hlf&#10;1iWWYiNO3rdqyS9Bxg5S5Otm/kkfLu3VM7TfD5W5wSR/TP5VLbx6rsL/AGtfX5nbb+P/AOuso6/q&#10;ENxJBHo0nl5Pzuw+b/vk/wAzU2m68XbEmmOhwf3flqzH/wAe/r0r5x06nX80ZWjvctNKJ5FFzqUe&#10;D08p+je2M1MlvLNIP9MZV7bZTlvx4/z6VXS7gupfn0iRFVcnzAFx9BuH86dDf2yyHEU27djY+PqO&#10;+Peo5ZLUa1/pi2v9t/aGWzjjkCn5Xkkbk/kf51PBqGoPMouYrdZOR+8ZSG9x1/rVGbxBdpebIbGY&#10;BcYkD8H24P8AT86sT69KwUHS5GU/KGkj+Xv0p+83okO0VrqaS3F4WMTWcAbJ5DdfwIwfXpUMt1qv&#10;3Y1y+TjgdPoAKzofFxjbyoNJZWx8wWNuf6/pT7fULe+uGF5Eqs33h5Zzj0w1NxqK6cRc0ZR0ZKuo&#10;an5oE9pJ19evGcU+fULlyM2IdRwzecyEfkD/AD7VLDc6fb/LDctHJwQvzYx+DGn3MhmZXfWVjXbl&#10;l8tjn9eKlf4SeSp3/IqW8YlZpLi3kVQMhDu24z/tU63njldhbwARt/CkeB+OKekWh3fD3k0km47Z&#10;GYqB9Bz7+n4VXawtrO4aSS7mbDfwzMQR+dMVpXJI7p1lZZvLjibI3bsEd6daNDG+UkuG+b5dzKw9&#10;+w4/Dmmu9rIpVJ3BYn5Y489umc0CXTyFt2vGVl5PY5/E1DXkUoytsWJW8lW83OCcszMAT+gqqut6&#10;eG8u3VivVmDDaP0/lU9xZ2V1PGFk3SLxiTa+OOvTj9arHRLO3lLhpZOf3rKFOfpxx+VEYxa2Ype0&#10;+yi1Fc2KRnyHXt8ytkEnscipEcKfLZhuXk43YH+fWqv2nQwn2dJLlmXhtyn+ZwKpz39g0piUzowH&#10;y4XAI+uTmrS8g5b7mmdTlgl+W52/7PkqwI9c4pRrjsWijDMoP3mbkf8AjpxWbp+qaXCrRXs19ktt&#10;Ej7gPzIAH8quLqOg26DdfSO275VaQbVP4LT+F6obvtf8SS3vY5JNrCXG3sRz/wB8gZ/E1Xl1S6S5&#10;81bhRCvG1rZSw4/vbsn8v16yC6sLhvmn2rj5VYgqePapX/spFVv7SXzFUbY44xz+ZJp80d7C5Zbl&#10;LUNbvU8uS30+ScseSqqCP15+lZut+PbfQPDV5rN66weSudkzKgyB0OcfpmthI7SRSyahls/xSDI/&#10;LoPwxzXmP7VGpeDx4Jl0XU/FjQXU0WY41+bf9AhGfzrrwNOOKxUKXLu9bK+glTqc254H8R/2r/iL&#10;4i1WaDw9r72NnJkCGH5Qfx6n9K423+PHxHs45Lddekk3t8zyct0I69R37+9czq0bQ3bxRz+YobKt&#10;kgH04qmxc4LrtXPJ3V+rUcDg6NNRhTSXojpsegWXxn8Ysy/aNYM2QWYTYG089PmWrujePfFGpXEj&#10;Qan9qkZcss0YyuPdgf0rzTyppmwqFl9un16V0Xh+2awlhv11eePAwzeQNoPpk54/D8q0dGjH7K+4&#10;Z6d/wn/iv7GI5Lr7arDEkqKFlhPTHI+vGe1SS+LfEMu2yluwY5VwskkbYzkdSoOG+uPrWf4D8QT3&#10;2otp1vcpdSTIVUyrC2F9cBwBjnlsnP1rc0/QRo2kTaedZmtYyztILeOWWNeehKkAe+3PSuf2VGH2&#10;V9wr9Bsi69Cq3AtL66tyAM21vvVG7/dLBRnpnHX8A60nu55Nkd/NNMePJlAQoMfdCq2Tz3wOKq25&#10;guPtFpLeWcNsMMb4TOskx3cBUZ8k8dcnp2xWlFqnhxkg0qTxMpkaTatrPG21+4OfmIIGeCf4uMc0&#10;paaW/ARS1HX/ABPo8Ej3cUnzHbtdpPLx69WZef8A69M0LxxYS6tFDqesNG/mDbGm5o1btuJ2kc55&#10;wa3IrbQWjns9TubeSSBfkb7QI1PGcEuFftjjJPOe9c3pCeEpZpkitrdo9pLSiZnAOevyKSO/JU+2&#10;e8U4U6l042Y+hteKZYzeSA6tE033oVhmlz0yMfutvp0z+tHhjVtQutPYS3lxHMp/drHCTJJjuwxl&#10;Rx6ZNUxZWD3C3NrcXELKuIbO6voplmX2ZkQ9AOMceuOam1DxrYQRrptvY2i3H3HNt5Zk9z+7lfB7&#10;8LnrQqFPl5eX7wWhJY+LfEllq/8AZ2sExjcT50cx3FR9SSD7befyx2Wg+KpTf509rqSNPuGRUbOD&#10;yPmUHHHOOa5fT9Mu9K01tUn0m5u7eaPf8yLu39Oejc56Y4xzgisrw/r2r6eZLrV4WdpG+a28qT90&#10;vXkZC9M9M1y1cDh62rihHvvgbxpM832bUtPt4xuxGvmA84z82RkH8RXYXeqR3R8uRWi2nBKncPyD&#10;Yrxjwh4l0nWNXsvsRuopoyAy7T5cg6YG58YHrivW5Gvbi3WPyl+VQWPlhhj8jz9Sa+FzTCxwla0N&#10;L9zmqLl6GkJLKGBfJut7d9sYB+vU/wAzUDXsczYju2UjpIsZx+hpsH2xIM7V+8PmXEZ/LgfzpXN0&#10;SoManbj5nK5/ka8rm6/1+Qvdv2JEgt2jAdWkfPEkcTHt7VNJbW6KrgNI2c7WXH9elUXubhZNpkw3&#10;Ys0e3Pp0/pU0c18lvteLb03bCpBHpg//AFuaTfN/w5rH0LVvttxguFXq3DYx+A/r/jUV49kZPNLK&#10;p/hBbaD145yf51WSW6ZmKAK20/Ps2k4HvmkYq75maf5f4fPQD8sf1FJStsCUJblkRWEsZL3vr8ka&#10;n8OSKhRII8iCf5S3/PQ7m9Og/wAaQpAn+kLFOzKOu4Y7/wB7pUNzfNkSeZJ977qxofzOOOM01KV9&#10;RSjTj1LqxWflMsEkbKBnZJu69exAzUV5YOYvNSWQt/s4jz+JYg1RmuLbBjGnTOem3yU9PXA/n60z&#10;y2uYjGlo8ca5BjUKFx6HrVrmvZmbcOhZcb2wJuV6sGB/DgcfrSKzSpsAYj/rmxX/AAqmqske+az8&#10;sY+VhHkjn14zTbbVJ3VUiu5F2scMqDI/ziqUX0YuaH2v0NCK1MDtPJD8q/dbbtx+GakWWSVPMltp&#10;I1bhWWVWB/N//wBeazPN1Yk7b2aRvvbplOP5D/Jqvc6jciDdPK21TjMK9B7nj09zS/eOSNFKEen5&#10;GvJesGaGUnplQoX8+pNV5LhkQxJbvIwyIzuC4/IVhjxVrQZhbWU8qqcbjbg5/EtUovPFN5ArC6ih&#10;i6+SYBlue2OOma29nKOr/P8AQn2kb2sbLCJfmGnSMduWfzFAP8jVW91PY+xLORxtxu2gH9Tz+dVL&#10;XUtRcrAbWTceN0iMM/Tk/wCfSpTOIZfJulMbM2d1xINrc9QM7v8APvUXltZF8sZdGi4unT3yhrtb&#10;ePnCqIWDZ6evSm3FnfIm+ARoynqoIJ9sc1X1PxdBplxJbFoJOT5bfMuenqODj1P0qmnxE8NQWQuZ&#10;7jbK3LecF459Q/Iz9K7/AKhWk9jrap3s2a9okfS+jWRuPljjdsHP046eo/SrHmzgbbSORl6Muzao&#10;H4msSw+IXh6d/JW90+TzFysYQbwf73D/AKY5xWhceLtLjhMUZj8xf9ZLtJx7YCk/p/Os/wCz6vNZ&#10;E8lNbs0I7X7RB+9MkfX5fLJ/wOPoahuLU7l8sjHQ/IT7evHpWHH8QZZ9Q+x6fYzStt+ZfspZmxjk&#10;DsPqMfnW34fvvEvxB10eFfAfg7UdX1AqcWOm2skshYcfchDN1zzjse4pSy6t1YKNHuZfiozaV4Wv&#10;NShhlM0MJMcjIcBu3U/zo+Enxu+JfxF+EVr4J17xJJe2VjNm2s00mKBUAJwN6RqX6k8sTk963fir&#10;8B/2jvDvhmefxz+zr4v0nT5B+9urzQLqOFFPrLIgx+PXmsPw8k+geEYPC3gTwLNHPaLvvZpLl3Lc&#10;5wFbIAz14GP1r2MLSo0stqUrrmk9Pu7h7sbKLtff/I2G0a2ljM95pKbh3WHOP/HuPyoi0rT7KHdb&#10;aXHH/dVVwW/M1W0LUvGqxM2q+C78StGc7bV9q9s4A5B+uai/tbxazMkfh++jkjb7rWDhSPTk4/XP&#10;NeI8HW2vt5k+zp8v/DGspa2Q/wCiY3HoyFT+Hzc1J5lwsBkXfbxr0zEFLD86itLXW5LeLUpfDerS&#10;CT77JYMFT8So4+hPWrsGj63LDK9j4a1DzMfMWs5eB+CZP071McHOWtmC5ejKi/ZHXButrd2kVnJP&#10;58fnUVzp+lRxnZc26szbmG1/lzjqKtxW/iKO186LwfqlxMFAXbpk4Vj/AL+3GfwzS3mn+MNWn+xT&#10;/DC+aTcFbzrN8gY5I+TB+mQf619TlHcr3erKM0nkxLDYXcQVl+Y+X+PTcPrTrOcW6n7TfK23kBYR&#10;+ec5q0fCHiQMzR+BdTCtk7k0d2wPXgc8Htk8/Q1m3Q161fePAPiaSLA+Y6PMiMf+BKCMe+OKccHz&#10;Sslf+vMn3b/F/X3lhdXtrq48232yLGvy/u8t/Pjr+lNeZjPtt43RpFxu8kKR275/nTZx40kdbaH4&#10;e6ozEj5ZNJmOPxSM5/MetWj4U8TW3lTTeCtYhYqWaGPQ5xuPrlOQPXP6UvqIa/zFdbITuVurqTdG&#10;v/PQcn/gJNNkFxa8fYrhFbhVhUZb65b+tX5NI1yWOST/AIV3r37vJZm0e42gcc8xsR/9aoDo/iGc&#10;75PCviB/LXO2PTZsHnsABn8sURwum39feZ2jupIrJbqcs8dwjZx5cyqM/iCRS3K3IGyK0kX5cGTY&#10;xz/3zx0q7JpmpWtoj3fgvW1ZuqzaPIrL27pnHHTNUvsupWTN/wAU3rCFmI2/2Rc4I+gx+f1p/U6j&#10;1Sf9fcFm+o5ru0iCRxwTFmGWUIf5k1HDdwLcGEWky7mwG8wMv5EDmmpbsbzyJPCmpKwXKtJoNwo/&#10;DcMfrWpZaB4zuIWmtvBupXCf7GjyMyD1++cDp6VEcHUl0/FkqLl1RSuzFYfvUi8zeOWjt9+f8Pxq&#10;ol9F9n3W8FwWY4Coqrt9znAratfCni4KWs/Aeqvzl2bSJTj6AA00eGfiFqIkgj8Aa3Ds/h/sG4kB&#10;Pts5P0xn2rT6nU2sVyyMOWS4um8uS1dGC8blXa3PscU5p7m3TZNdhucNHDAePryAf/rVrQ/Dn4wS&#10;2hax+Huqbmz5bNot5Hye21lLZ/CnW3wn+NFur3GrfCbxCrfdUx+G7pm/Lyzkf/rqvqNbohcr7/kZ&#10;v22ZbjcNsaN0wvzE/gTVa+0+8w0/n3G0fMzbl/PG3NP8SeFfjX4ULa3H8B/GUljBGZrzUI/B95HD&#10;EgBJZyYwAoAPJwB1Jr0bwP8As4ePfiD8DPEHxzuvGPgnRbPRVj3aJe+Io5NSufMaBY3SGMSKgLTk&#10;Yd1dTDICgJjWT0sHwvnOYyX1ak5em3zfT5mNSpRoW9pJI87tbf7NprXxmlVR96PBXcMdeR/n8q+U&#10;f2mvHGnaj4qm06y1+4u4E+Vo44xtVs8jrk81+g9l/wAE8f24Nb8L3epeBPghqHimNbaeWW302RZJ&#10;pkjRmby1fy0lYhNqxxl5HYhUViRn4o+LH7GX7T2v3k8um/spfESylWRi1n/wgF+GBHGGPkgDn8vy&#10;r6DLchxmR45rGwcJW0vsVhcRhcTHnpSTPmi4khJYj+9wB2qBogDmQDaP7q5r16f9hD9tHaB/wyh8&#10;RmP8JXwTf/Xr5XSpI/2Dv2zXjB/4ZO+JRf8AuHwPfnHqT+5r6b2kO6Ou55DCsZbAjclRkKta2gE3&#10;d8trLfTLAeWj8ospP0BGPzr0JP2Ef210kKx/sjfE7HT5fA2oc/8AkHmprL9hn9tfzlc/so/ETj73&#10;neCL4A/nFQ5Q7oko/DiDa8kVrbQyQwtne2Ekbr3yRjHHXPPeu0urpbjw5dW2qONPjjhVlW6hSJX4&#10;x995AjcH+7nB/Guq8K/se/te6bcxWGpfs0ePLVVXzm/4oO62R45OCkXDduuec1tyfsuftcST3VjH&#10;8AfiUqtjcs/g26uVlX5ct81qG7djwO9ccpc0ugHiHgq0+12N1dS3uiRqzu27zkRlX03Iuc/5Fani&#10;W48N2FhZw6Haabf3ihTHt8slef7pwT9SPTjivRj+yT+1hbCXRNL/AGRPiCqytv8AtEnhPUYkc5PJ&#10;Ea4xycDI64weau6B+yR+2Kupia8/ZI8aXUbArKR4du0ccH+ORQ5AwMAEelVUqRXvN/iBxgbxXdaP&#10;ayahrVv9lhwZoVjeN1A/gOxo89M8E/XFV/ij4c8QWmg2vibQ9JVWvGKJbz/upFAHOEknc544ZgQe&#10;2eM+pTfskftbaXpl1Pafs1eOVm27LK1XwtfzcdwTt2rwevHTOa831D9mr/goEtrcada/spfE7yZW&#10;ILSeCb+WRM8nafJ246nueep4xjRp+9zXXoTGLueY6f8AE7VNH1SO1leW1aBsCFriORCx6lioH6D1&#10;5616B4w1XwvLYabrMtz88i5u2tb45B7ZXdHkfQn3pmjfseftgwrCtx+xb8R45EO5Zo/AN9I5Oc55&#10;iA/Hk16f4S/ZR/at1EK2tfs1/Ei2wmDcS+Db3zD7bDaHPB9Txx61OMqRp2mlt2YSfLZnm+lyS2Hn&#10;a3Fe3VxYzZWGZLU3Kr/tFNz5OOxf2HrVi10Rn07+17W8+yrt3eaZGiRl5JLgoNp6cB+/5df4a/ZE&#10;/bGXWLrQ9K/Z38cx6bNI8hk1LwLeYZvqiR5P1wO3pnS8OfsmftYtqUkeo/sxeMLqFZNkUl54Hu43&#10;xn+HaCowehPOO/Oa0lUbi/6ZauVvhnosOtTwlvEUP3seda3W7fx64YkfXFe1R6DYW9vGtxtbCj5m&#10;UA/XNUfA37L3x4sZ47nVPgL8QIRGQVhi0S9yCT0zycAHpjBx0zkV3kXwT+NDSb5Pgh4zhYKdu3Rb&#10;tie//PPINfE5rTrYnFXjF2Q4xpyjeW5xsduj7nsg68HhFL/pnrmoFaZ38uW2Znx8zR2rA+vboa7t&#10;/gX8bZPlT4MeMp5I8Hy5NLuQMegLDFQ3HwO+PUH+r+AvikKDgrHpUhIPftk/1rz/AOzcQ1dxf3Mr&#10;2dHocZbWvnXexkmjzxk7/wAu/wDKpvsVxby+T5fzYHSHGfxGK7WT4LfG60jEMfwR8WEMvK/2VOF6&#10;jP8ABj9a6q3/AGFP2xtX8O/8JRZfAfWJbHyzIos9Ws5H24/55eduB68YzSll1VR1iw9lT5dDx+9g&#10;TO6cRwMWwzMCxPH0ps9jLF/x76wo5+b5dvH0LAmty6+DHx6srtrf/hn7xwhVj5itoty7AjtgAgf1&#10;ptt8I/jdfBQn7P8A41j3NwLrwzdLk+mDH8v4/wD16f8AZtTm0iyeWkcy1nbXJ8y6ufOLcK2CuefX&#10;PNXItGtFjZ2hdVA/iUruP1/+v3rW/wCFZ/tB2xkP/DOPiySOP7rLoMwYfh5fPQ/5NNb4a/tANZm7&#10;uv2f/FiKv/Ut3WQM9c+WKJZbU7MFGju/1MebRLOYebEq+ufMyR9M/wCHFMmgsVIe3tG8xe6xj+la&#10;s/w1+O9iVun/AGe/FV4pA8v7HoMs+R6HYG2/Q1pW3wx+N91aiS2/Z58aW5ZSSs3h24Vu/GAuR07g&#10;8VX9l1+iYcuH6HJz6Jb3Q3SWG5WbO11P58j+dEelRRRNbRWRj7NIsaeuMdDXTP8ACT9oqAqV/Z48&#10;ZtGV3KraBcfKPfC9fbANOufhZ+0b1tfgN4tTA587w7c4P0wo/rmqWV1pLZ/iHLh+i/A5NrC3MW0N&#10;M/GCrs5UU1tGhNvulCuvX5VJx/niumh+Dv7RxuC03wK8aMpbB2+Gbsge4G39envTrz4UftCOfJX4&#10;B+MfLzjnwxexn0znb06/zpSyvEW2YctHzORKW8BEMUP03W7Lj/P4Up22zKYLrc3/AEzgYkf5+tbs&#10;vwI/aQn1bbF8D/FCxjO7zPDd3u69m2D9c8Vas/gf+0pFKyxfBDxTGoU4aTRbpc/jsx36exp/2dUW&#10;8X9xPLT6nMzR+fnc/nN18trfp+O0/wA//rU5rOGNGnltI2dWwrKhXH1/rmu7g+A/7Tv2Tcfg/rc2&#10;7llXQ5+OfoP5VBL8Bf2mpWzB8JPEMbE5KLok+Fzjjof/AK360LLanZ/c/wDIr2dPuW9W/wCCjP7V&#10;9lGtxB8UrhY26oNJtJGX2z5Sgfr9Ko3n/BST9sZLqM2/xIuo1k/1Mcmk2bO/XsYhj9enFeL6Xp1y&#10;lwzwXzLtUqsP2gFh1/vuB25wD361UuWks7qP7Zhml+/HGjhiR0yVBBP5dDX00MxxHe79EYvFPl0P&#10;cp/+Cin7aEpkjPxfngkCkqr6ZYsg46FinH61zLf8FRf24UaaPVPjHPZxxsVjb+w7Rt3of9X+XauL&#10;s7OHTbVdVub6KJvSBsyJ/wABZwR/+usPxBqmkohTfazXG7c0d9bNGWPqGDcnn1H6VVPMcRKTi/8A&#10;hvwIjiJS0Z7FB/wUm/bOMUMTfHnUJFmXczWug2Zx7A7OuPb9KsaV/wAFHP2yNV8RWOkr8dtdWT7U&#10;oKrp9kNoJxy6RBhwT+npmvJLbTdVs7OG2mWxZbhd0kO11YLx05JOMDqav6L4b8OaVrFneaZo0kLS&#10;XMQDbMb/AJl5Hzn07flU08VUlWUZyevp+OwqeInde8fcX7Yv7cH7VnwX8JeE/D3gv43a15+vWZea&#10;S5MVw0riMN/y0iZVHPqvavm3UP8AgoR+2FaRZu/2h9WRs4LR6Tp7Jn8IGJ59K7b/AIKU31tYeFfA&#10;9u1pG23TyEmuo3YL8kYwDjAP1Ir5aj0aSeyN5dabNbxtHia4mZmXk+5/ofrXHUxGJo04ypzkl1Ss&#10;9e+v/BOrMK1SNSNpPZfij3fTP+CgX7Wl4zCD9pXXHTorR6Lp+w+o3Naio9R/b4/a+09ftB/aU1Jo&#10;5Ewv+iacADzyWNrgjjnBFePab4f0WMi2sNemmvFjB8nznyoPbEmCTjHQdcc9KyvFenXP2aOF4ruW&#10;aNlEe6HCJ9eCx6fpUUcyxlSs4qo7ee5wwr1ZaNnuv/Ddn7adssc5/aK1q4Vo9z+RptiwTHuLQr3G&#10;efT1q3pn7ef7VkkHnXv7SHiX588xafp7qPf/AI9P5GvnqPTryO1jgS4/fSceXDuPmcnk7gOM+mDj&#10;3PPSR3BYRtqtrJGy/JIvmOjRng/6s53d+mc89qwr5jmlOPNGpfUzliK0Vvc9Uuv27v2wvtbtaftN&#10;6s0ZzuMmlWGR+Ig4/EVop+2z+2bbx+e37Tuq3AlX919msdPypx0INvkn6DFeQ6l4ksbG18uDW0SF&#10;48P9ot4jIPruyw/TpVLVfCDW6LdaV4xkYzLkMv3R7YHQfT/9WlLN8fUinUm4/wBeRtTxFSW7PY3/&#10;AG6/2zYJfNl/aS15TGmfLl02xUNnJ/59z7f/AF60tK/bL/bK1xGurL9pbXUUriT/AIltiqhv95oc&#10;Z/Tr0rwLS/EV3prtbeJNQYrGvyqC37w/3ssOD171otfeerWlytu1vJ8ySC4RGDYOAcqxP5j1FVPM&#10;swjLSb9b/oV9ZqRlqj3LU/2w/wBtbSdNk1lfj54gmWMZKxR6Y6dOmVgP8hXL6R/wUH/bbuHj+3/G&#10;vxHEWbLmKOxUAY5zutTz37eleZwR3d9atDAbqPyefOEaKw/A7Q3H41e0j+100e4SG+M8kKjzBG6x&#10;sq+67RuHXGDjr1qVnle3LKT5vV/8MX9epy0tY9c039un9qWe5+z3f7RviZVZgZJPslmWUei4tsfm&#10;D0HY10Xiv9s79orTdDt9V8IftHeMtTuCvzW8dvYIEJ77jaN/L/63zhHqWuXKyW39nLcLCwMs0ZVW&#10;3dPQMfyOKxrrxleaLNJbSRLcZXbN9hdVZPb53DE/hW1PMsXUl7sm7ef9fmVHGRjfS57trH/BRj9r&#10;TRTCusfF/wAbW8MvH2p7WwkUtn++LZVyPdayZf8Agpb+1bFdNpen/tI+KFeRMxtdQ6erDjPQW3P4&#10;YH9PJ4PH9g939gj1a6hknx/ot75fmAnAHHBAIPXIzUWr69pGnXYXWrGG6hZfvfZEkVSex2MOPzoj&#10;m9aMuV83M+l/yViHjNbWPT5/+ChP7djf6Va/tQX7xhgu37HZbup5yYAv8v51au/2zP2zfEbW2q6r&#10;8fvEEnyZha30m2ly3p8kLKByTknH04ridD1jw1rf9m+GPC9navfapfRW8JkmENtahnVWnmeRdsEK&#10;bgWlZlReNxVcsOw+Pfws+JH7McesXfiyz0/TYdHmEGtWc3iHSZLmGQOUUFYZ5HxKVdoQATcRK0sQ&#10;eMM47qNbOcbR9pSpzcfR9N76aeZtSqTnT9oml5X1+S3LWk/t6/tNmUabrnx68SwM7bWje1hJ3DH9&#10;yNdvfjnoPepH/bD/AGsro/Z7H9qDXJJGY+XbhYmbqP4RCD7d/wCteE6j+0L4Ov5FuLTwi8sc0ipP&#10;qsyiJYl53MHcD5h2XABzjIzmpIv2hfgzpdxiLXZbq4zn7YtltiiYjJIKkL19zj1qJSzb4oqfpv8A&#10;8MbR9pyp2PW9b/bE/bjtLn7L/wANH60lvCDv+0WsMbE98ZUE+uAPypbP9sb9sbUgy2v7TWvBYz+8&#10;hm8lWIx2xEePqRXmEX7SXgW/uWtvEHjtr+1WRfLh8kErkgj7rtk9OgI49cVd1nx94Y0wRalpesan&#10;MJuEhis0+VeeqsMDp9eeQKcsRmmkbP1D95KTUE2eheKf2pvjbrOhXmifEP4x+JfE1hNGv2jQ41B8&#10;rDBhIdoUSYPQZIBGTgjI84sv2xv2bPDkmoWFr4i+IytNHJF9mm8M2RSQ7jsYn7edvYnhsHj5gOYE&#10;8ceEdOlElxqUlu93PHHDHdXEY3yMwAwreuexwo5OME1g/HnwN8LtU8IaTNaaTa2erhpHmmt7dQzK&#10;zcBwFG7pkZwefQ19dk/F2ZZfhVQdNJJ6Ozbd929df0R51XLaWNrt1L3832P0Q/Zl/wCDkWDwJotx&#10;4L1fxF4l8TWsWizvo9q/hKx015XjtXkEFxcxSSMiPMiRGRVbbGXYYbaVzG/4L2XPhr4pWepaH8K/&#10;DN59u0qNvFTeJrO31q01XUWZjLfwbljks1kJLCCOQxKWIBZQhH5heD/hzq+u+Tex2DSw6cXEO24E&#10;UMm4HKcjoc/MATn261rX3hbXF16DVNY0GfG1UVUUiMKu0BV64CgYA9Oa9ZcQRxVbmqU6crdOVPXq&#10;3dvVof8AZ+Gw8PZ03JS78z27W23P6Hv+Ca3/AAUB/Z//AG4PH974d8c/AjwlomqaXoNxqLCy0WwX&#10;Sbq1jaMO8wkhaSCVBKGDLJscRuSFxivsiS2/ZybT9bjh+BfhP7VoO06hFa6DZymFZEzE5AQlVYAj&#10;5gCChyMCv58P+CZviT4rfCL4nxeOPBXwc8Q61HrOkXWk/a9N8H6jqTSfaIgZI7VreOVY5kicOrPH&#10;MFZoy8TK+K+8/wBnz9qHxh8GviPH4BsPhq3w/uAs1tqkOreGLvSbXUIDJBcG+mOoFJdyW9m2ElQr&#10;H9uuWWULsQfEcT8W4DLKvt6GXp021d+1jGXNe1oQu5WbVk2lHfQ9jLMjxWPk6X1l89tFytq295S0&#10;V15fefWXjv4C/seXtvp0/ijwrq+uXmsW895p9wPFU+ix25DQRiGX+zJbWNSTIzKPKJIhmAO5FVvA&#10;/jf+x78Efir8R9P+APwR8Ta54F1C98J3Wq6p4zsfHmqXQ0iZZcWubfULxhNFJ+7DKuHIniKtHuBP&#10;0N4C/aN/Yd/4RdtLHxG0/wAca4LaaddL+HXiKXVIrq4tU8tEE9oRa2zy4BjFzLCSSrsQQzL5v8V/&#10;jF4w8bfFfRfD37M2laX4Bsza3F1qljrElrLqV5f3DDc5W2JRXQqdzLeyNIXzsUx5f9RwtPJ40eR4&#10;eSbT1lZ2utr3d2r2ut2r3Pj5YfOqlZONT3V2ur262st+34H5J/t/fsz/APBUL9iDQIfiN4q+K3jX&#10;VPBeoahPDpfiiHzfLSNWU2zXSxeYLGSeN0kWGSRjyy7mKNj47f8Abl/awkDx3vx08S27R8C4g1ad&#10;WPI+8HDD9B7V/Tz8APjL8RfC/h3UPDX7SGv/ANprpzTWd9pzaSsEZjd2DeYssaK0ZDqishMTKuSz&#10;MSx/Ff8A4L9/sbfsrfs//to2kHwXs7HQdI8beHofENxoGnQyGHTppbm4hfyYx8scLtAzrGo2pllV&#10;VRUA+ZzTDxwknUg7w8ru36s+gpSrU6aVSV332/BHyR4S/bM/aEu0a01f9qPXIm8s7p7jVLlSODwN&#10;hx6c4qnP+2h8fViubh/2i/EmyMt5efE0wU/7qpuY54x+Z9sfVPDHgPR9PbTI/DV5Ovy+XcR6eyM3&#10;c8lVxn2x17947GWB7CPQtJ+EHy/xSXTyEuOeSDJgde2K8FYqPLzJv5tL87GnttNzoPDP/BQP4o3d&#10;gf8AhKPjZ40sfL436f4gu5JJcH3dVGeORjFR61+3d8XfF97JF4I+LPxFsFjj/wBWviS4m3/7RBLb&#10;ST23YA456nn9B+FXhzxJrTaLP8MZEkblvJ1SKBOvXdJJg/rU3/DPPgfT724muLnXLBUb5bezkily&#10;ePlLB8dM84PNDzDCxlZt37Xv+Tf4iVZdzU0z9pn9px4xJP8AtGePoPNXOxNelPP1C/Tvmum0z9p3&#10;4v31rGbL4/eMLu+2Hdb3Pim7VWOCTnDKVI6dD6Vy/grwjd6b4hW90yK5htYVK25lggjmfgAgsd24&#10;YH5nI6V1WpeD9EvP+J0PB9nHeeWfON9dSTtN/uhfLH4nd/LPDXzCPtOVyfyf4NEe2XNZt/eFl+0d&#10;8bLq7mGs/FLxpZyKSsdvN4svDC56ZXJ3en8RHXr2kPxw+N1xq0dlD8UPGELTf6tYfFV9IuO5AL5B&#10;x7n8ea4W28Sah4c137bqOiWtr5eUiitRFNGv+0ySFgD67VHSsm58VTatrkl20kNnl/NkuLacRhOR&#10;yEAYD8Bx0+vZSdWzSbt63/r7zaNSPU9ytvix8VEuWtLn4s+Mbe5Tj5fF14rDtkkzjHfjB6fl1Gie&#10;I/iVJsvNa+LPiiZZmxj/AIS6/VycZz/x8AnjuAR/T5jufiDoOo3aRRJdG8UkrJZqoeR8/ebCnPPt&#10;XaeCviVOtpHqi2l9NNDt3TfaUhPTjC8MevbORXk43C5hyXhVkr+bX3amNSMvszZ674g8a+OdO1Ro&#10;Lf4leNJmkkyka+LL1tq4zyfNH6gfWtG38W+JobRriX4peMZPLXMqr4mv9yk+oExz68mvP3+MHhnV&#10;1iTxFaSxhWxJCyuGYZGSDtbPfmpT8TvA8V99ns5L7T7cBdgupTkZ9dwT88V4NSnnTglzzv8A4n/n&#10;+RyyeIWl3951SfELxNeQSXth8WPFm1dy7E8S33mqfTBl4/U19g/Cv4g+NtP/AOCeuq+J5fiv4g/t&#10;Bnmjt7ptYnMsPQABzJ8mM9jXxgviHQLvTfM0nWY7gMgwjJ1yM9A2OB+NfVmjL/Zv/BNiaOWRY5Ly&#10;ZjGWyud0qdCOh9/6CunCYjFf2bXdWUm1ZLmbuvyOvC1ansar5nou58ta/wDEv4qy3jKfih4l3K25&#10;pB4vupJ5OQMnE/T3xjPt0x7v4v8AjyMqifFPxjA3/LX7Vr96uTz90tIPbv2pvitrjRY1ub3w1Jdr&#10;t/fOt0rAE8ddw56de3frQviCyuLQW/mttkw3kXUhlK9D90sVGMDsTWFPHY72UZOUvlL/ACuc6qVN&#10;2395NB8RPH8t0T/wvvxW0eNzQy+LJ4+RzgZm5P8A9b1p/wDwlvj+SSSQfGrxd5Ltjy3169Pr3EnT&#10;8T1Fc9c+EdPnZItItPLuGbiYWQlj3dcYyuDn9PUYqHU/B3iXTEVp7qSYh18xbGNY159Pnb+fauyW&#10;MrSty15Jvo7/ANfexOpP+b77nbQ+NPidar5Fl8VPEq7UBIh8UXqKfoPMBP4A9eveoY/i74uiuDa6&#10;t8VfF8U5b/Ur4kv1ByOud7YH41gW7SQtCb23fyUX948zjzM/Ujjp2/Onn7BfXpudNvpmjVgHt5rn&#10;cq8nIPOOnbH5d+X69jF8VWXyk1/nuCq1Osjr4/GPjEyZPxw8WsZMNHa2/iS9KY92M+O3t6VSk+Mf&#10;jnR7n7C/xP8AEasvzNNH4svGkXpkf6888noCeOucVzt5oh0+Vb+TUZsouVWSMCNj6AYzn6dR+FJc&#10;22i3bB9QtQski4jaCFjtOcY+Zj6e1bU80x17uq2vK/8AmafWZdWei6B+0Hrdnak3XjvxdfXG4DFx&#10;4yvsHtnAmyB154/pVy7+Od/etGIPHXiJcn95HL4k1CZl46KwvRg59Qfp0rxXVFaILpmmaXffaD/r&#10;JrRgkZXPHOTnipUvZNNEbm9jWRWwqPI5UHjg54Ofy5/PsjmWMpxXv3v3/wCH/MccVUjE9X134qeL&#10;r/TmTw38V/FEcm/LNPrV2OP9ljcAHr35981NZfFrxvPpltpUnifXvtC/M9zdatqEm5jjqUlP6Z9e&#10;1eb21pB4itGu7uCOMqvzHKlH/NVPX+XvVvwdr0PgmGWGSK62yLy1r+8h7j5gwbn246dxXVh84lK8&#10;aj18v+HOnD4qm5Wmej+F/i14taS5tPFGtapJGkgUT6Z4svUPbqsm3HB9SetdC3jK9bTZpNF1/wAV&#10;MVUlY5tYuF3+yM02PxJWvLtC+J/gnTbxmgVLf7Qm24kt7NI9zYIztUEgnp2+lZtz4w0vwvq0uvfD&#10;JLdWuG/fwtqF7HGzYJ3FQqJx7hsfz7li4tr3/wDh/Pa33HdGph+68zgtK8R+LVtVs7XQGmkb7sk1&#10;15TJ7ASKuO361dh8UeI0/cx/DW+SZuPtgvI5VHXg7Isr+eOO9ehj4TeLtfkaDRNHubr0t4rOSQhj&#10;/wABFbnhz9jn9oLxD5aWPwD8WagJFwE07w5eS5OOn7tcHr3/AFFeG61KSvyL73f81+R4PLLseb6B&#10;4l8dafal7eytXO/Hk3GoOqkE8gKdo5/HtWfquseI/FN28E3wp0mSTGVMWoJEV5/hLNuPfgE19C2P&#10;/BNj9sz7Wt3F+yB8U5Y/Lz5K/D/Udh57Zgwcf5zVpP8AgnB+2zIy21n+xl8UIYWbIWP4e6hGc8es&#10;Qx6YPH61nzvmv7P52kvyaJtPoj5nttF+JOho2qaJ4KjUSfet2ugzH3BCYbn3J61teDtQ8WTeLNLi&#10;1fQFtI/tsRkVtQDtneP4eCf1r6Sm/wCCbX7bMk3lR/sa/Ex9qZVpPA2o+3Gfs/8Aj/hSs/8AgmZ+&#10;2xo+uWuu2n7FXxOaS2uVf5vAeoZIXnACwD9fatKdb3k5wt6KX+ZUY1ObVfgdD/wUY1y5gt/B4Twz&#10;DexrpbbmaRU8vCpzlgR+fH6V8sCy1q6j+1af4JW6hiDbvMvdqoT1AYIP0wK+3Pjx+zP+3L8ZL3S7&#10;yy/Yo+K9q2l2flt5vgDUlDZA6fuiD0rziL9g/wDb6gPnR/sW/FxF5Xcvw/1POcc8CHdg9OeK541K&#10;0UoqnfRd/wDO3zOjHSqVKt4K6sl9yPmWy8M/EO2vLiXQfCN8kW0ny476K5ZTnnDBen1xnFZ13L8U&#10;bHTGmPw+vI2eQn7RdyBWkAIypGSTj1Br6qH/AATY/bi1CBbnUP2PPiwE6+WvgPUVdf8AgPkjH0xV&#10;uH/gnX+33duNPuf2RvissKKdijwPqKjp1yYcZ9sn/GlWqqV/YJ/J/wCZyx9p/IfKOny/EzVmitof&#10;CdnLG3Es1ss/y8d8IT6djVwaF8QzcNZpYrN5SkrHC0+U+p+Xj8OB2r6y0/8A4JXft6mVryw/ZI+I&#10;e+T7zTeHLhGA/wC2gA/IA9K39I/4JJ/8FClZb2D9lXxE3zjbBNo6pgZPJD4XP/16zqVK1/dpW/7d&#10;bE6daUtInxcZ/FMVi+/S4bWWRSnnTSSrt/4Fkkn8PzrHmsfibpbhtIvbK4b7wuY5njzz0O4DPftX&#10;32//AAR1/wCCimtXUi2v7KWoL8vyteRWMIb6/vxkY9cVZtf+CJX/AAUymT/k1SzRm+8r61pUaD3/&#10;AOPjOTmnT+tqX8JP/t1/1+I/ZVY9D4dtdE+Kd/bQme7tbqQ8yW80nynk4A2YJPI6Z+nSqms/C/4i&#10;an5lrc6Bp8GwZT7LNdFQfYNj+ffrX3fff8EVf+CosdqsGlfswbWxkeT440a2VTnk7Bc85HuDU1h/&#10;wRR/4KhMgGofs9bS8W2RV8caThsjvi9AGPx6dDXTGjil70adn5RaDkrLZH54XOgfEHQbb+z28TL5&#10;i8ItvpCXDg/3SS4x9cH/ABueGH8WvvbWPF91FJJwzTWG1D2zjcBjp+dffsv/AAQ1/wCCmUEizWvw&#10;FtXO7MiL4w0hE2/3cG8yx9y2PbmnXP8AwQ5/4KV3NnIp/Z7hXcwMcK+NNE+Tg9M3XAzjgGlJY32d&#10;vYb9of8A2pLp1pJrlPz/ANZHj7TJPs0PiaK4t42zsELBic/whRx/nmnSX3iC8tU/0i3nuWXCxzWb&#10;JOnGRkrgfmOBj6V93P8A8EIP+CkrDzV/Zytm/wCmc3jTRG/Ef6b+NR2P/BCf/gpfp1y0w/ZmsZEb&#10;n934+0ZWBznob7HX0IqY0MZKN3h9f8O/4BGnV5fh1Pz7W1+JEsheLwM80nH7z7RlX9BwSTwenqav&#10;eD9a8Rat49sfAmvy2mmyXlldTyMEd1tI4IZJf3obACHZywLbVboSCtfoZbf8EO/+Cl6HMH7PNjbl&#10;sf8AM96M34Hdet/+rpXyX/wUG/Zr+Pf7GnxFs/g14t+H1jY+Ntc0VdRuo7DVrDVWFh5p4lWORo1D&#10;yRA7HGGMakKTtI9XKsNRqYhPGYe0U7/C7ab3u9PI6KeHq1fd5dfI89+H0+n+D9NuvEPjDQ/CMzXd&#10;nGmrax4s0oX1v4espZo/LaGFYn23UvlnDIjSKhOApfdX2J+xj+yj+wL+03DL4O/Zh/ag8AeOfGmq&#10;6SzN8PfiB4JfQdRMTwO81vb3E7Spc3KgED7M5MRVpBKAocfAfhPXvEmvatq2g/EGKLULHVmt212z&#10;vLc22pzRg7vMitS8QlaJUkKiN40yRvcDGPff2dfEH7I/7H/h3Sf2mPgBoUfjb4hWNys2h3PiS4kk&#10;m0e6lJhg26dtiiSSMzwn7Q7XkCTeWY5PMCrX6Thc0d1SwagoW1UlBaed1qrdI3fY58RgbR5qqle+&#10;nK5aPvptr1fTfQn/AGkJ/hl+zv8AErxp8LNX8Cvbr4f1y2tNY0mW0SWPQvPiQ+SjOWZvLkSVcElt&#10;uCZWNeU63P8As3eMpIJbrwj4b1KAy7Y7Pw7ps9rfoDkZY+WyynJztJYk/wAXas/4lal4n8XeEfE/&#10;x6+OWravda14k8QLP4/stSm2TNc38l1JaYGWkVglhcORIFKK8eNwkBrxTUvhtrFnNFr/AMOtZa80&#10;mYsVuZZlh+y4ycSliFAwPvZAJ9CQK+QzDC0amZznSXs03dJaK36M+rweNq08uhCVqllZ81nLe1/P&#10;/M+s/BfwM/Zv17ytT8GeAoGaM+W39rWd1G0eFPL+VJGNwIAPyoOeR3G5ffs3f2xE97oz3VrsZZY7&#10;uFvtKEtuOxI5lVlI43BpCRnB9K+P/D2uQeBdU+0az8TY1uHZTs0XzLgqT/ebCxkD1Rn56d6+n4/j&#10;74N0vw0t/wDD60uNas5HeQtreseZKpKbUUxhRDhDhgGjOT1wQCPIxdHFYfWMm7/d87s9vL62X4yL&#10;U4xhbfu/SyucN4+0rXPhN8Spr/VvhJea9b26Q3EviKNUSGK3yFmBZEZImwcbmYYZgSGGAfXPFPwm&#10;/YL+JXwvX41+E/2tdS0G6uLeSRfCfiexju71ZVbBjWO2VGdQcHeiuAvzcYYDl4P2qfgX4zMfhn4p&#10;fBC3aGNIkhWRluPK2rt3KrIVHBxhcAdsduS+JfwJ+E/xhtZJvg5qdjpd9HcCRWk0+7jzGc/K6Rwm&#10;Jcs4w7MW4xlsjGUZczi8QnF91dq39dkKphaKlOeHSqLtLR/Kzv8Ae9T0rwR8Jf2brvSbfUdT/bJ/&#10;seyeONvsp8Bu10iuhfc8M13FvAYbSyFwSQVyA23rvBXwl/Zh8R+Nde8F6L+3PZ3UksX2fwPeX3g+&#10;fSrbVLottRLqWSWUaeDwFJWSMs+JJYEDOPky4+DXx8+AWr6faWOoeGvEEd9dJu0u2v47gTsSPkeJ&#10;9kgBAALoAAD94budr4q/FP4l/AvX7fSbX4ZeD5LSHy7rxD4YvPDdrd26OxXMS3yKt4kZwqsqTqVY&#10;MUYBwBxyyWpiMTeOKbi9UuWGmu1+Xm/E8etRocjnUw6i1v8AF16q7a/rY/Tf9jbTvDv7NnxW1r4P&#10;fEv4+t4F1a80i1/sO51O3RIZ7qVo/wBy92tq8kaKiAO8i2YLhWj3JiWvunwN8Jvif470PxR8FfjR&#10;qnhvULTVvMs7zXI9LWzvpZUmmtL20k8y7uvtJaK3tsz+cWMU0cbgGNFi/mx8G/tcadP4nlm8f/Df&#10;SVsZLp5LW10e3ZVsVaQsIUMjtI0aBiF3u7YAyWOTX3v+z5/wcU+If2QvCM3gbwB4SHi7+1rOCK1/&#10;4S6a7Wx0llBVHeNCZJggEeYoggK9HBXFd0uGMvxmZ06leEI0oNSso3bkm2rza5raq8Xe/Kulx4es&#10;8PgpVIVbyelm7NLTaO3fVdz9s/hT8Efhj+zp4fXwx4L+GQsYY4gqvaXFku4eoDyrj8sV5r8fP+Cj&#10;/wCw/wDAdLjSPiD8b9CXXoWnT+xdV09dTW2mj+/FMdME727Z+UeYqgnIz8px+NPhz9tb4vft7fGS&#10;bSfjD+014U8K2/ia7H2hrjUrm08PWvmcwRzrbJKyjiNPMdHKAL5zr5blPsNv+Dbv9qnVNKjnT4v/&#10;AAwuHm/eNJ/wkGotC6nlSoGnZ6dyTn2zX0mLzjHUqnLRoNr+ZvR/Ja/ivQ8KpUqR0UThv2wP+C8P&#10;jf4g2dvo37LXw2k8Ow+SyTaprs0EgO+DAaC2iiAhkimJKmS4uI3CDdFyVr85/iT4z+NPxF+IV98S&#10;fiVrOs+Ita1WQPPql9IbmRyFCKMjG1VVVVVGFVVVVAUAV+pS/wDBtr+2UIfK/wCFt/CuIKoCSR65&#10;qLE/XOm9Pp+lRw/8G2H7Z7QiK7+Lvwmk2EmNm1bUz19v7PwOOK+dxGKzrEaVaba7WOaUsRJ6xPyn&#10;8P6Z4jvkuLnWb/7BGudsl4syq7bh8oChuec84GB64BsXFn4gtUbUwHkhX/WC4jXYB6hSAW6dc/1r&#10;9Tbj/g2Z/a8u5/tLfG/4YrtXMdudW1IxluP7tiuB17GnWf8Awbd/t0W1t8vxk+Ecciq3l7dZ1RgD&#10;2yf7OUj8K4pU8wlqsP8ALYm1X+U/Mrwp4otQWli02ObcTuMMIweOmCWIrZsdPudekln02LYSx4aM&#10;yDHcZI/QDiv0Xuv+DaT9szU9Qa/v/i78K1YrlfL8Qao3PuG07+vc06L/AINqf21I3YH4tfCMrtAT&#10;Gu6txj2Onnv79q5amBzCUuanSa9df+ATyVE7pP0PzhhisbK7cSM0UjKU2QRqu7tyc8Z+lXjbrZwR&#10;tb/alkXHkqqnYW75KHHP0x61+kGn/wDBuX+3VpcjT2/x0+FcjsuNz6xqY2jtgf2fxkZ9O3Wpo/8A&#10;g3T/AG5XVze/G74VTNIxLbtY1T88/YBk/UH8af8AZ+O+1SbNFB21jr6n5oapqXhXVrprXUfDiapf&#10;PGxZYoyAp+oPb2qvp3wj8BLYNq/iTwQ0YkZj8zygdfRZBn/PHSv0xP8Awbk/tuNatbSfF34St83y&#10;ltW1Ek9O/wDZuR+vWrM3/Buf+18lmEu/i78L2jTlv+JpqTfXH+gD+fp6c5/VM2p6U4TivJv/ADSI&#10;jTqc1tUj8pNe+CXhK91Ld4OvVsnYced8wJ/EHH496vr4b8XeCo4V0a6h1CRFxNDaRBDHnHG5eevo&#10;v9cfqFp//Btv+1hsa/tfiv8ACy3nkPEkOran0B9P7P8A0pbv/g2z/a5upvtdx8XfhfJKudryaxqe&#10;Tn1P9mkj8DXT7LOZRUJQckv5kr/fv+Jry1Ft+J+XPim61mwsoZtTTUFjkbLQhdwC/hjr2Bxx27UW&#10;8Hwm18KuqW0Yu41wvmRle38W5sZz+VfqNqP/AAbm/tzrprWug/Gz4T2zMuPM/tbVOPb/AJB3T8BV&#10;Lwz/AMGyP7T9rYT/APCS/Ff4XyXk6ndcW+sarkk9eRYJgfgTW8cLjp0PepuL/uu39feacspRu9D8&#10;5NP+Hvg+yt5EsdNclv3kclveBQB64O4evTHP419l+MtGjvv+Caek+Hi9xGtxJD+8ib5lxMDkc+1e&#10;tw/8Gzv7S1grS6f8W/hz50n3vO1zVNq/TNgf1r1DWf8Agit+3Bq/wdsfgvP8SPhKmm6ftMc0etaq&#10;sjFTkE/8S/37elZ/U8w+pVKVpOTaab8vnYdNONGpH+a1j8govh/P9qMMXjXWr5UkChblAojP18vP&#10;T0Ofxrb0v4V6VBa/vblPtUgI8y4Yuw9Pl/qQK/SH/iHU/a2fBl+I3wnypzubXNVfPXnD6cfbvUGq&#10;f8G337WN7IJrT4sfC+NuMr/bmqoBz7acQfyrllgc4qaOLXol/wAA5PY1mtz85k+E2ol8Xfim6ht+&#10;0sEygKPQ5x/KkHwmggka50LxtfeZ/wAtJGuIo/yKqMj8/wAa/Ra0/wCDcX9sTT7n7Rb/ABf+Fedg&#10;X/kNark8Hqf7O6dOn/1quXX/AAbn/tdXCCJfjR8MwuRn/iaal/8AK/n8aiWAzjpTf3IHRrbf5H5j&#10;P8KvEOs+Zjx1qEUYH3Y7hdvHfBP9ADU+m/AjWIUNzaeMJNyEiSSRoS236AA/rX6gWX/Buf8AtK2y&#10;LC3xx+Hqoy4uNs9+zH6H7ED/AC/rVj/iHC+OU7tLP8f/AAWjSDny/t5x64/cD/PpTjgc4s1yP7oh&#10;7Csv6R+YGo/DDxhbaawTxlHtyPl/sqNlIweSQTjvzjNYeqfDHxaAt1e+JbmeLy8D+z7aNcH8/wD2&#10;XNfrDZ/8G2PxZaGO31D9qnw/HGGy6w6TdPu59TtrUb/g2y8UXKIJ/wBrezt9v3o4fDkzqfzlFaQw&#10;WbxX8NfdEFRr+X4H5AafoVzYwhEiuvtTf8vUkoJB9/u/y/8Ar3ZPBWq61YtE3iVlVGG1FjQKehHc&#10;fqa/YDT/APg271y03bv20o1Vuo/4QeRsfT/TF5pyf8G02ktKs9z+2GrSKfvf8K9LZ59GvzQ8BnHN&#10;zKn+X6h7HEH48W/w58TBv7N1DxRtj3YZUm3tjAz1z+QJpmveCNUtbdLXTvFt6rKMrFJbrIpb12sM&#10;D9f8f2Km/wCDZ7wjNJui/bBmjkU5Lx/D0A/pqA4oT/g2o0iN9jftr3Rh6GE/DsYI/wDBj9ar+z87&#10;lJS5EvL3SvY4jc/GO0+HXiy4tvMvfGt0rM2F226KW5/D34/xqOX4QeKLM+evjC9Kt1ZrYHGfXAOT&#10;9PSv2sP/AAbaeDvK8tP2tJPO5/et8PM559P7RH+fpVmL/g3S0OO2+xt+11MsbLiRYfh/jP0zqJx2&#10;rojhc8j/AMu1/wCSlqniPI9vm/4OA/8AgnhExij+OfiOZh/DD4avj/NBWVqn/Bwv+wCLdltfiX4z&#10;mY8L5fhu6Hp64r7BT4a/D0O0o8D6OGPVv7Niyf8Ax2rH/CBeCmlWeTwjprSR/wCrdrCMlfpxxX13&#10;77ol+J3P2fS58ZWf/Bwp+wJHDHG3iHxrcTMucJ4WuWJ/T+tTSf8ABwH+w44XYvjxtx+Vv+ETuM/X&#10;HJx74xX2hb+GPD9u5e20SzjY/eZbVQT+lSnQ9HB3tplvuHTEK8fpT/fdbfiL3T4euP8Ag4c/YXii&#10;YjR/iJM0fVV8HzjPt8xFQQf8HBn7LWosq6H8DfjDflmwi2vgtmJGM/36+6WsNPJw9pG2PWMUo0+w&#10;UcWUS/SMU/3vRr7n/mL3T4v0/wD4La+CdZHmaD+xT+0DdD+Hyvh9Jk/hvzVy6/4LEX1rZtqE/wDw&#10;Tq/aPSBRlppvh3KiqPUknFfY6W0Cj5IVH+6tShUAwV/DbUctfq19z/zD3T4ntf8AgsvqGoQ+fpn/&#10;AATk/aImXjb/AMUI43e455FSL/wV/wDHEzLFaf8ABMr9oR5CvCyeC5EP6rX2RqFjbTHdIrZU5G1i&#10;P0B5ot4YbeLCM3P95y386uMK0vtL7v8Agh7p8Z3X/BXb4twcRf8ABLr49M3XZ/wj+0/qKq2//BYL&#10;45X246Z/wSa+PUy4+9/ZKr+eRX21kdiKbd6hZadaSX+oXUcEMS7pZppAqoo7knoKr2dbpJfd/wAE&#10;NOx8Vn/grV+0q4/cf8Ej/jZ7edHDGT+BFaGlf8FNP2xNcf8A4ln/AASO+KnzHhrrWrCFf/H2GK+r&#10;NR+Iul2unahe6Xpt9qT6fCJFhtrcQrdZUkLDNcGOCQn2kwP4iKj0r4lfatAh13WPB+oaPLM2E0/U&#10;ryx84NnGMxXDxkn2c1X1fEb8y+7/AIIuaJ842n7dv7fV8nmWn/BJTxgp7LdfETRI/wD0Kekl/bg/&#10;4KMk4h/4JH+Is7sfvPiZooA/KY8e9fTFh4+hmZotV8MalYsoyqzLFMzL/eC28kjY+oFatnrGm6mu&#10;/T7xJCOWXPzL9QeR+NS8PXX2vw/4IXifJMv7cH/BTXz1itP+CRurc4xv+KmjjH1IlwOPeoX/AG1/&#10;+Cpk7hbb/gk1cRj+IzfFLSvl/wDInI+lfYnHc0MkZUq6hhS9lV6y/BFe72PjO7/bR/4KwxJutv8A&#10;glLGePlB+JmnHB98PVO7/bT/AOCvChWtv+CWNh8zY+b4h2jbevXD+w/OvtTCp8sagDpwKAfl60vY&#10;1f5/wQXj2PzC/bp/4K2f8FVP2S/2e9T+KHjv9gDR/CNvO402z8RyeIF1JNNup1ZYppI4Sy7QRxvI&#10;Qu0anJbafxctvjr438a/HWf4hfHPxdrnibxb471CG+1jV7exNzJunb5EPyHhQU2xQgqikRqFKbF/&#10;qu/aE+BvgH9pr4K+JvgJ8T7OSbQ/FWjzafqHkbBNErrhZoi6soljbbIjFWAdFJBxivzb8Pf8Gxvh&#10;j4Y/ED/hJfhH+1Ps0u3vHOl2HibwW15c2lu7KXQzwX0CSNw/zCKMHeRgYBGeIoynR9m7yT9EdFGt&#10;7G0oOz/rX+v1Pzp8ffsyReOfEmn+G1+FmpeKr3xHLM9povhvRZ9U1RnjjLyGGCHEihY43ckMMCOR&#10;jkKa8z8b/wDBN74423iW10jx34ws/A8WqMk1jp/jrRZv7ce88yyhtrGSys0vLr+0JU1S0kXT0824&#10;WB0uJoooXgll/pA8Bf8ABNz9jrQfh1oPg/4jfs2fDrxlqekaXFBfeINf8C2VxPf3ARBNcN56SMpk&#10;dN23e20BVBIUV7R4a8LeGvBnh+w8JeD/AA3Y6TpOl2cVnpemabaJBb2dvGgSOGKNAFjjVVVVVQAA&#10;oAAAFZ4fBexhZP8Ar8vwDEYuWJlzSR+DP7En/BIX9sTV/A2l+M/Ff7E+g3CPqSXWn6T8bPEGqW4s&#10;pI3h+0Tw6bYRxiEXHkhDHeiQkQR7o3ix5mx+1J/wbzftOeNtJ/4Wb4N8KfC/4d6npmnvPr2qaZ44&#10;1H7LqBQGSW6mtJNPFvbE4J8u1NtbRgkLCiBVX92ivPSvjf8A4Ly/tR2P7Lf/AATQ8f3yzRrqXji0&#10;/wCEQ0eOaBpFka/R0uQdrKUIslvGR+QJFjyCDitJYS+rk/Pb9TKnKTkkfyq+OrS8i1BReQQ+ZGWV&#10;ri3xsl5+97t6k8mpPh14p1Dw5qaw2twuyVhut5c7JPQexrP1PUZJLh2ZjtbqjfxVSAPneZESrK27&#10;5ex60ciceVi9pKNTmR9V6X4i+HPif4fyXvxB1rUtLW2kEcen2EqLGW5JMasDk9ifl5bkkcHzm6+J&#10;niO5abQvA8cttpskoIsrFiZZOwMko5f8wOTgV5rZahqGsyWtle3ckjQthfOctk5/+tX1R+yp4Jk8&#10;LAXFppVm2uXjR/YZL5VkNsjA7pQmOXHVdwxXk1aNHAxct77LofQYfFYjMZqEfdtvJbv+ux1H7N/w&#10;vvfCTW/xA8e6M1xqm0rp+mQttms1JYedIxxsYBJWz95dmSUyhbvvg5oHhSxnn8VfEvRzN9u3W2ka&#10;XLtuJpIVAUJsnR45olQCPynUoyjZgjiuO8WfGTxD8O5W8B/DuWO30y3mdrqO6uFn+0zd5ZMFgxBx&#10;gc4wOM9eatvifqdlNJ4y1XWby+16SZTp96rtG8G3kFQp+XHy4wR0IIIJB8KUpSrKpf7v62PpIRhC&#10;i6fT8/68j5//AGi/2atY+HWhw/F/SLT7J4d1vX72203Tbhn+02axsCm/cPnRgWVXBOWgkBwVBap8&#10;ApfD/ii4/wCET8TWi3QmGyG3kQndn0PUHPp3PrX0LefDXxJ8ftA1A/EXXNQSPULFnsLu4c7TcgEx&#10;MzNneu4KSVxkEkAE14b+yL8Df+E9/bD8H/BnxtLe2Fjc+MbLT/Er6XdQrcQWxu44rgxSOHiVwhch&#10;mDoCNxDKCD9Pg8VGvTab1R8XmWB+q1lKK92X59Tc8c/BHxV8DpR8a/hneytp9jeJDN51p5q28kqu&#10;UifejRvkRyEK/JCng7GNfoj/AMEo/wBvD9qT4myal8ZPi38YvHtj8L/hnbaXH4qm8F+Lre0t/D6S&#10;PHb29y+kzllvbV5Iyk9vbRiQfaC8RUhYzF+01+0l8GvgJ8FtN/ZM0z4u+C9C8BWPhXUru+8L2/hy&#10;7l8ReItVuLR7QXF+vleXHJJJskijlmUxRRW8kqbobeBPzb034H2l/wDGOPwVrHxm8NeFtBvZFkt/&#10;GGpahdSadHatEZIpW+xQT3GHXAMYgMkTnZIkbK6r6FGo1G+6OCT9nL3T+oL4ffEvW/22vAT3XwE/&#10;4KGeIvC+vvp8yrJ4d8L6TqGkpMjsom33emb5VOFk8tLhG2SLyMhq/H39uj4+/wDBTX9mT9oLXPBi&#10;/wDBTHxR4suLXWry18vRvE99YFvIcBy1mhWGE8n93GzHCsR8qlhH/wAEztP/AG7PgZ8RvhbqHwl/&#10;Z9+Lnifw1a+Ire/v721tbr+w9XgubeOPEJvreFLWeGOXULd7oym3YTLsCCNrmaX/AIKxf8E7P29N&#10;Z/aR8SeJ/hF+zL421rRf+ElvL+z1Lwh4ZubiDyZJ/Mtmj8lDtKoRwvKHIJ4yfYp5fl+Mw9WpGq04&#10;xTUdHd3s+yaW+mtt9hRxFWhUjaO71/r/ADKXw+/b9/bV8SeGIbvxF+178RdPvlYCW6Xx1qMlqRxz&#10;IplLx4PHAYHPUCu4sP2p/wBqfWLqPRtf/aV8ZSRyqQ1zY/EHU0k6YBIWVd31ycdea8Xg/Zn/AGo/&#10;hz4Mn8XfE34T6n4cvbZlGt2M1usSxsWGy4RY/ljRiQCo27WBAAUoK8d+J/x/+Jvg2P8AtPw7qUMc&#10;2nuXlgmt0bz1z827jJ475zyeRzX57UjiKeOdCTa16N212+R98quElgVXik110V0/u3Pqz4hfHf8A&#10;ad8J6qsemftv/GTS/OXbC0njzUvs3+75iT5X8Qfwr2z4Qf8ABUn/AIKdeGfs2lap8ZLbXLWGNVim&#10;1rQbScPGAMOZY0RpTjk7m3H16mvjH4Gftf8AhL4x6FHoHjvR7K3uHXasV7PthJxx5c/JjbjhZMgn&#10;+NBXtmhWFifCVra2llf2skM3lm2ZTuGB8pDLlWVhjBBIP61pKtiKcrKck10bv+d/1OdU8LWpc3JG&#10;SfW39WPY/ix/wcA/8FC/g7r1pofivT/h7EL+TGm3n9gy/Z7oZx8sxnC5z2IBHcDIrktW/wCDlT9v&#10;DRtWh07UT8N4Vl4aYaMWVGx0Obsflke2a8B+K3g7SviL8NtU0PWbg3WiyNlrV483GnzrkeYCRlXR&#10;uRyM8g5UkH47Pgvw3q15eeHfEfihtMutOZYrhprdvKb0cP8Adw4BIBwR2Br0cHjJVo6u54ePy+GF&#10;n8Nu2v4an7Wfsp/8Fc/+Ch/7XMh0vwV+07+yroOtG48qHw74wudS069lJJCeWDC8c5bBIWKR2A+8&#10;B0r3rx18Q/8AgtZ4G8G33jXxV8dv2V4NJsbOW4vJob7VC2xELkLm0IJwpwPpX89egeC9H8ITx6l4&#10;d8VQalLC2PL8xo2PbOVJOf8AP13r/wAQ+Nb23azbxZq+n2ssgNxEt6/ku3qynbu44yc/qa9Ncsur&#10;/D/I8ipRaWm/9eZ/QV8JPi//AMFg/i14Mi8SeCPF/wCzfJa+Ywhvry41tUuk3ModB9lG5CVO2QEq&#10;2MrkEE9U1j/wXXkiGPFP7M6NtB3K2tkf+iP1/Svyi/Y3/wCCjP7Kf7NujWmq/Fv4p/E3xN4g0/yj&#10;pdvHodrPHa+V0Eb3E03koRx+6UHAHHYfT97/AMHPPgax0/Hw6+CHjjW76QskMfipbDTbNFA/1hmj&#10;YliOPl2qPcV0OjF/DJ/h+hhJqP8ATPrR9G/4L3S7cePv2ZohuO9Y7bWs47YLQn+X48cp/wAIp/wX&#10;rbkfFf8AZx/8A9V45/69jXj37OH/AAVp+On7YEurQeC4tJ0OaG4jOh6b4f0W78S3rMJCJI7gWqpb&#10;RLtZcSNNtIG7jaWr7Y+Gfjv4znw5a3PjnwpdTXbLiZW0s27D3KrLMAT7MR9K8HOc6wGR14UsV7S8&#10;v5YSkrd24xf3b+R0YfD1MTBzha3m0v1PBZPCH/Be90wPi/8As5xnuws9UP8A7a1VufB3/BfdV3p8&#10;cf2dl5HyrpGqN/K3+tfUHiv45aB4FaGDxPpt8s0y58u3jRgnTg7mU1jN+1Z8OtmRp+r/AO79nj/+&#10;OV9RhcnzDF0I1qUJOMldO3/APDxGeZPg60qVatFSjurnzg3gf/g4FaPcvx4/ZzDdv+JXqQ/na0j/&#10;AA8/4L+M+T+0l+z3GuP4dA1BsH1/1A/zzx0r6Lf9q/4dhsf2bq3/AIDx8f8AkSuq8HfE3wl48hMm&#10;g3xZl+9DKu11/CrrZNmGGhz1YSS72KwudZVjqns8PWjJ9k9T5THwu/4Lsvt879rr4Hx4/wCefgm7&#10;bP54qay+Ef8AwW6kXbqH7afwhjJGN1v8PZjtP0ZufzFfYR9QKxvHfjvw/wDDfw1ceLPE8lwLO1XM&#10;n2W1eaQ+yogLMfQAEmuGNBydk3+H+R6UpKKuz5m0/wCBX/BZCdlOp/t9/DeFd3zC3+FJk4/Gda1L&#10;f9nP/gq9cxf6V/wUb8HwN0/c/B2KQfrdjvXoGmftp+EtWgW70T4H/Fq6icZSRfhjqMIYeo86JMj3&#10;rqPh3+0X4Y+IOvt4WPhDxRoWoLGJFt/EmhyWbSLjquc5reWW4iOrT081+QKV+h5D/wAMvf8ABUCY&#10;Zk/4Kf6HHn/nl8D7U9/e94qncfssf8FOiWMn/BU+zjOf+WXwOsSv63ma9u1v9o/wboviX/hH4dG1&#10;rUIYmZdQ1nT7ESWVi4xhZZNwOTnoqtjBzjiuo1jxloOn+E5vGDXnm2McHm+Zbrv3rj+HHUmspYOp&#10;CKk76hzLl5uh8xS/sk/8FL5Fyf8AgrO6/L/B8ENNX/26P9aqzfsff8FLHcZ/4K2XSr/0z+C+mqx/&#10;8mDXrtp+0p491eAX+gfsdfEzULGQsbe+hvvDkaTqCQHCy6ukihsZAZVYZ5AOatad8d/HVzfx2/iD&#10;9k74i6Nbvw1/dTaJcRx890s9Tnl/JCK3+oVFo2v/AAJX+6/4BzX/AOGPDb39i3/gpPcTb0/4K+6t&#10;HHtx5cfwh0zj3z51Z0n7C3/BS+e4Ejf8FlvEixhh+7j+EulA49M+Z/8Aqr6D8a/H+48L+KofBnhv&#10;4J+LvFF9ND5zR6GdOhEK4B+c315b889Bk+tQ2fxy+Jk1xHFcfsbfEq3RiA9xNqXhopED3bbrBbA9&#10;gT6A044GpKKffvJL8GwU/wCrHz/J/wAE/f8AgpBcPx/wWc8Wqv8AEP8AhV+mgn8VlH8qryf8E5v+&#10;CkMg2n/gtF4u/wDDZ2Q4/C5FfVtp8T9Lm8YxeBptJvYb2S3ExMgjMaj0LKxyfpke9buo6jd2Xl/Z&#10;9Pln8xsNt/h96ylh2rXvrtq/8yuaW/6Iua14y8KeGIvO8R+KNP0+PaW3Xl4kS49fmIrN0v43/CDW&#10;/D7eLtH+K3hq70mPIk1S31q3kt1x1zIHKj864aPwcNC+FXibwtBZyR2qxyfZ0ZTtxg8DPavOv+CY&#10;Or2Uv7P82iXGxY9N1S5tGWQYUeXM8eOfpXVLCUo4OVa7dpqPyabv+BjUnKEoK27a+5XPorwt8T/h&#10;z460lte8EeOtG1ixTIa80nU4rmIEHB+eNivB9+Kk8OfEbwP4yeSPwj4u0/VvImeGdtMulnWKRThk&#10;cxkhWB4IOCDWB4Z8AeHvCU+sS+GdMjt7XUkklkWBAqM5Gd3HBJyfrXgX/BPTUfsnxS+KHhQDb9j8&#10;Uynb/vxxyf8As9T9WpSwtWrBv3XG3o+/mTOc6ajfrK34N/ofWTKRVHUfEekaTqFvp17cqk102IFz&#10;96rxY18i/wDBQj4iePvhx8RvBPjjw/Gf7E0nWEOuyK3SJ/3fT0DSIxPYKazweFeMrOmnrZtebS0X&#10;z2LqS9nSlPsrn1xPcQW8TXNxKqRqu53ZuAPX2rk1/aB+CD+JrbwbH8WPD8mrXm4Wunw6tE00m3G7&#10;Chs8ZGfqPUVo6FrOl+LvBkOruVktbyzDyDqCpXmvnjwzpn/BPHwv8WbibQvD2pWviO41RnutQuNH&#10;1tIJLk4GBcSx/Z+3Cq23O7jJOTD0adSnNyjJtL7Kul69iJ1P3KnFr1ex9OXTny2cN8uKZA++MHFM&#10;nlhlsxJbncjR/KV6YxUMdwLfT2nk6IpJrCnqbFfxF4jTRovKtovNuGX5YwpbHuQOT9O/61xrXeua&#10;rfPrzXtvPawKxkku7cBrZuDvUtMqxrgY5jLHrmq/iS71W8uC0UusWc9xNiG80tDKMccOoU4XtnKn&#10;C8EZ58H/AGnvjHBe69bfBu68Zahp+mxqDqV9b2/nyO7dAwaRSV7nLZ7c819Fk2UVM0xSow00vJ2b&#10;slvotX5I8jOs3oZNgniKnoldK7eyu9F5voj0Pxb8S/B6K11pGkXnjG+t3/4/FuvsULfLtI80Bi5x&#10;xwoB/OvMr79rj4t67rEmj6J8ENHuY9NYPHam0vLua3HYmRZV9PvbRmuo0D4EX3hrRtLttA+J17fW&#10;Op/cuIfD8f7rj7zE3H+PJ/Gtb4M/D34UeGvFHia10/xTrWratBDt1C6nt4liUYJwiq2ScHua6Mj+&#10;sYXGYx5jQpVKEWvYuLq87V7N1E1GEf8At08XNp4zHU8KsJWnRnK3tP4fLqm7RavKT09LHD+CP2vb&#10;O+1l9H1n4Z6pDfXsmyaTRtXuJ5WbngRTlzgZztVh0xXtvg74haJqMS2keo30gt1LvNNZrHdW3A2o&#10;8TSebk5b7qEYHJAAJ8r+Enwm+DenfEa18VHRfGkks97J9jn1BbKO1Z8nJ2pI0mOuCQBVb49eH4NB&#10;8a6h4/8AhpYeIv7U02RG1C4a6tY7FYxzjaW8xuB/hzX0uOyvI8djvq+Ei6Tcb3bfK5XtZ3bt29ej&#10;PGy3NOIsvwMq+NkqyUrWStLlte6stX16rzR9OeFPG0uoW0c97aXaW8n+pmu4PLYj1IBP+PrXTAhv&#10;mU9ea8N+C/xBbx74Rtda8Mx6X9oubf8A4mtzqTDzkCg5O4MHbG3pgjjqMYOT+0F+123wa8Gf2Z4V&#10;vrO+1yT5YH8ljHH6naT29CT1FfmOfVqPD9CtXxr5I0/i+X6voup+rcL5djOL8ZQw2Wx55VbcvRW7&#10;t9Eup714j8TeHfCelya14m1y10+1hXMlxdzCNFH1Jr53+J//AAUw+FvhLVP7M8A+GbnxN5bbZrr7&#10;T9lh7/cYozN/3yBzwTXxr8Q/i98Rvivqp1Px/wCLL7UpAfkSZ8JH7Kgwq/gBXMsRnhj+dfzhxF40&#10;Y+tenlFP2cf55pOT9I6xXz5j+tOFfo+ZLg4qrnlV15/yRbhBfNWnL1vH0PtLQv8AgqFL4g1RNMtf&#10;gaV3cySDxFu2KO+Ps4/DkckVT1r/AIKsQadfy2Vn8FVnWFtjS/8ACSbQxHBwBbnjPfPPWvmuAL8P&#10;fADajMuzUtY+S3H8SR4zn24Oexyyf3TXK+D/AA7N4w1+30CO7jtVmk/fXlwwEduneRiSBge5Gelc&#10;WM4+44oU8NgYYi+KqWcvcp+7zW5IW5bXt7zb1V+x7+F8KPDWo6+NngrYendL95Vs+X4p/Hdq+itv&#10;ZvqfVs//AAVh1ghja/BW1XnjzNcZv/aIqjcf8FWPH0gIs/hVo6+8l5K38sV4940+Gv7GHwrhtx8Q&#10;/wDgot4SkuppJI5LHw94dbUpIJEGWjlFpdTGE84BkChjnHQgfLXxD/ai8JXWofZPgVcXF1arZxvP&#10;f+KtPhglhnLnfF9ntLucFAgGJDMp3MRsIUFvoKlLxmprmq4uC/8ABV/uUD4yjV+j7Uk1Twc3bvGv&#10;b8ZH6+/s+ftJ618Q/hVqXxe+L9ponhfRdMtp7u81Sa7MFtbWkSF5J5pJm2xxoqszOWChV3HAzX44&#10;f8HJn/BUn9i/9rvwl4b/AGef2dvE2o+LdY8J+IprvUvE2nqyaOi7ZYJLaPftN1J5kcUizoDCIz+7&#10;kk81tnzx/wAFBPiF8d/2ifh7Z6PrP7Rd5f6X4eVblfCsmrG30wCGKRY5orONUg+0KksyebsMjJIy&#10;mQjAPwVcJcCUsySSN0DcGv2TK68qmXwhObnNJKUmkm31dlorvt9x/OfEUaFPOK1TDUlTpSk3CKu0&#10;o7JXbbvbe73MXUJI/M2MnOPmqGzR3lJR9q5AZqvy6Xe38+IrSQljhVVfw4Hr0r134C/8E5f20v2l&#10;NI8QeJPgt8CtSv7Dwvp8t9rl5f3ltp8UFvFGZHIa8liEjBAW2IWbp8vIz6HLJptLY+f62OG+F2ma&#10;ff8AitDqNyI47c+YZT2A7Dtk+legP4t8Wa3qjL4bvbuKDdtH71lDJ0yeRkcVxfwa8MR6r4qU6rqb&#10;WtnHxcSLyzeij1rrvGVteaN4nkj05ZFjkKlQzAsvA/8A18ivPxEoyq8vkephVKNDn2V+m50XhPSd&#10;SvdQjt9ZleSQ7f3bfKvXj69fpzVD40/EDW/A8smk+HrGRLpXKyXkcbBYcZBAxxnt1rpfg/ceAdKm&#10;uNX+I/xAtrG5tMS2+kurGS4XacsW+6B0wuctz0wN0/jjxV8HfEEr6tpXiC1wuSQtmsbPz2wD29M5&#10;OT0ry1Rf1m8otpfdc9yWIX1PlhPlk/PWx5VoPjDWp9N/tCw1e3utQkXaftUZxGOu7HzH06Y69eoP&#10;sXwH/Zfi1b4eX3xv+MHxBls7S8Ja4sdJs1WW+Acv5ZkO2P74RskOqt8rFGhYDyjXvGOn6br1rc2H&#10;h+6vNJWZXu7fzhD9qg3DOCyuqqcn5mRlLY3Kwytd18Wv21NN+KGn6f4ci8DTaTpWlxRi202G9M6l&#10;lXGWfavmHp1XjHB5Jb1eSUY3hG1/S/ofOVantJKEp3S662/Ug8IfDbUfB3jn/hLdC8c6RDMzO8MP&#10;iDwPp+rwxqx4R0vEeKQjOMlOo4AwK9G1Xxx+2n4jvjrXhP8Aaybw/c3S+XcP4P0W38NK4QbVVhpU&#10;cQYAYxkcdq84+Dln8RvjR4g/s34NfBXxZ4u1hUMi6P4b0We/uFjVfmfy4FdggHVsYHc9a93/AGev&#10;2UP27f2m9b1jwr8DP2Y76+1Dw4ypqmm6xq9lo91DI+SF8q/mif8AhYZxgY7VlGnmUpNw1tvotPwP&#10;Qi8n5feVvnL/ADPN7/4rf8FME1KHw54o/bw+IkmlOwFxdf8AC0tTlhRcjOI2mDMcY4246ZIHNd5r&#10;n/BQD9p74e6db6P8PP2mviNpsdvbR2/n2njS9R5NqKpZisu4sSCSc/rmvRPGf/BL39q3wN8Y/Avw&#10;g+Pdx4Y8KX3jaRfOTT75tVuNHGVDpKqrHFJIAekczocD5xyQ39un/gif8XP2V7/TYNX+NMN1pusR&#10;4tfFU2hvHapM33Y5kRpHhT/bBkPH3egrup5PnWNcLq102ldK9u2ur8vuMv7QyvAwl7LW+jb1seLa&#10;R/wUI/bQ+JevxeEfEP7QPjvxNHen7OdN1zxVd3lvMhZW8sxyyNnO1TjByVXjOKuftFfs++Or3w//&#10;AMJ9a6N9na9RjcWt5G6mJivYBSSpbPJC46V4V+0J+xH+17+zFp9n4t+K/wAL9VsdD1RozpPizT5F&#10;u9Ku2dZHSNLy3Z4fNKRSP5JcShFLFQOaxvhV8VP2rpdTj0D4XfErxXuUl2sYNYl+zgDqZEdvLK+z&#10;DB6d8Hz8RgakanPzJNb3/W+xtRzRSpulKDd+3+Xc5/wH4l1z4ZeMVtdRt1WS3kw0My7g4zyCDwwI&#10;9eCK+4f2e/2svD9/4Vl8K+E7cw3Ai3xwG4LG3m5yqIxwYj1AGCvQ7sZr51g/Z++JX7Q91JD4213Q&#10;NL8Q25c+dDp6xtISowkywYjjUY4KRlssc54rjdQ8IfEX9mzxpHZ+MtPkiWGbFnrmlzB4pgDw8cij&#10;BBGDtYBgDyoNZ1o0MXopJVLdOv8AmjTB4jEYH3ZRbpN9d1+dv1PtTwn8TNK8V6/qGn+IbVor68cQ&#10;3fXbKpBwQD/nmtT9j79jnwT+05+1PF8E5dU0TT9U1ZXl0a51HRXuWuVt5ElubVJFdfKk+xpcyxs+&#10;F3wLHujMu6uF+Cd58PvjFpS+MYdZjXWNPVX+1WsgTzSOispIw2e2ee2cVV1XW/HPw4+J9h8Wvhvr&#10;d5b65p+pLdabcWO8T28ituEi46HI7/Q+lcGCqfV8QnJadUe9joU8VRto7rRr8Gfo9qf/AAQq+AZu&#10;re08bfA3WNOtrTTVm1TVPDOrNLbvKEBM01vfQXDmYgEMsFzONysQF3IK8t8Wf8EXf2Hk1e4j0D4z&#10;eJo7NZsQ291d2tuqAr90pJark84ztA7Hoa9m/Zj/AODhPxH4c8KWegfthfCtrzUYV2trOgzRWtzc&#10;qFUZe1l2ReaW3ElZI05ACrjJ6ZP+CtH7Lfxr8fWb6Vp/iTR4dWvIrWG617T4o4opncIglMUsgQFm&#10;A3ZKjOWIGSP0Ph6tk+IxfLXcWntfTXt0PynizB8QYbBqWDjK6erjrpY82+BX/BCr9jnVdaW28R3X&#10;iXXoWiZkebWViCnjkG3SPP45rv8Awn/wSk/Yg+E+uzR6F8A9Ju5re8aSO61ppb6RWB+XBuGkxj2x&#10;X0l4X1O68P6gNUtLSGRtuB5ykrz+NR6lPd6jqEt5NEoaSQs21eB9PavvqOV4OjinONKKjZW0T1+Z&#10;+V4jPMfiMvjTlWnz3d9WrrptY6r9k/w5oPgk3Gl+HdPtrG3H3YbWIRqPcgY5r3KTUSox9oP/AH1X&#10;hfwmuX0rUZMfLuFegP4p3NseUfL/AHmr5HiKMZZm7dkfovCcpSySnfu9/U4f9o66up9ctnSd+F+8&#10;rHjpXnMjX0kPlpeXLb+qmQ4P4Zrv/inO2rX0cqEfKMcfSsXwxp4TX7MycYuF5Vfevssoqxp5TT8k&#10;fm2f4WdbiGrC9uaSX329DkrmyvYVCT+Ypxn5ya7b4EPNF4zUreTfNH0685HbPNanxR8EeJ9U8R/a&#10;9M8OX1xE0K/vIbN2BP1AqT4S+C/E2k+LI7m+8L39vGFP7yazkUD8cUYrHUcRlkndJuL0uispy3E4&#10;HiCEbSajK17NfPsey6BPdzxzJe3V1IVkIDT2ZhAHt6/WsT4z/Dif4p+A7rwVDdrD9qIV5GkdcL3w&#10;U+YH3GK3tA+yskjwNvO75n3FgT9dorQ78CvzKUpRq8y6WP2jlUqdnqeIeHv+Ce37Lml6Hb6bqvw+&#10;uL6WKNRLJdeJtSm3sB1/eXDcf59KtN+xh8N/Bmg33h/9nvRNI+HsmroU1bX9G0lJNSkX0WWXOCMn&#10;BfeBn7pBOfZQcHNOJHetZY7GSleU2/Jttfc9CuWL6Hjmgfsm+KvDXhxfCui/tefEa3sdu0wrpPhh&#10;g2TySX0Ylie5JJ96n8I/sw+I/Beh6l4Vh+OetazpepbmeHX9Ns2khY/88zaRW8aDvjyz1r1zIxig&#10;NkYNDxmIle7Wu+i/yHypnjdr8I/2otK0RvCem/Gz4fT6SqtHDb6t8L72aXy88K7x61Gr8dTsUH0F&#10;cXH+wFYahqsN74h8NfBO323ImkvvDHwQWw1DcDuzHcSahP5bbuS2xj16E5r6UYDrmmtktxWkMxxd&#10;OTcWk32jH/IXLG9z58+Pv7Dq/GPWdN1fT9f8HqunWvkrB4z+HMPiBANoAZBLPGEPHJwc1xmn/wDB&#10;NvxTpurWer2njT4P2slncpLHJYfs5aXFImG3fI5uCUbOcMM4JzivrXaD96kZh90H6VVLNMdRpqEZ&#10;aLyi99equCjGLuvU8V+J37OPxp8R+ItP8V/Cn9o238JX9raiC5mk8EwX4nAGOEeZFj+gBqDwf8C/&#10;2ydH8R2ureMf26F1nT4Zg11pcfwx0+1E6gfd8wSMy5PORz6Yr28sSMAfpTTPjjNZRxlaMVH3WvOM&#10;X+LTY0uXUZ4uhF14avoAfvWrj/x2vij9kSP4qR/D/wCIHhb4aajplvc2fjO5dm1CGSTdCbjeygKy&#10;7GwxAPzDocdq+u7iW41PxdfQJcObeG0ZGXcSuduPp1P6Gvmz/gn7Itt8c/i14aljVo08TF1RmyCG&#10;ghbp9Sa6cLL2WV1tE+WUJa/NfqZYj4aflNfjFn1d4JkuJvBdmLv/AFn2ULJ/vYwa+X/2OFfQv2xP&#10;ito7fKtzqENyqt7wIv8A7JX0FrfxA8N6R8QdN+H8F/Ct9dR+YtnG4BC55baO3+Ir51+CtwdE/wCC&#10;jvjfSSdoutFs5sYxk751/oKzwsXHA4mL6xi//J0Z4i0aKX8so/5fqfYbOOvtXj3x7+GGnfGn4SeK&#10;fDuowLIt5bSLF69D0PX06elbHxw+M3hD4eXWm+H9S1u3j1LVGZbO0aYeY/TkDOce9anhb4T/AAyk&#10;hfxFL8O9Da/vHMk98dJh86Rum4vt3E4HXNclGU8LKFXVO6a+TOqMo81jyP8A4JxfFa78cfBQ+CvE&#10;k7f2t4buJdNv1b5W3RMULewOAw9mFQ/FwfsHeGvHtrrvxM+Iy634msdSR7HQbr4mXFxLBO/yjZp8&#10;l6Il6jgR+4Ga898MO37LX/BQS98MlUt9B8e2/wBot1C7VF0nyv7ZZNhx/sk/Tc+KH7UH7KvgD9qZ&#10;fA3xK/Z38G28ksMdwvjbUFsWuDMH2qvl+UZsjgq27nnHI59eeHnHGVHQUnGUeZKLS0e680ndWXY8&#10;9ctGjOlUt7j6q6s/h/B/gfVthdWmoaNDeWKlYZIA0SsOikcCq1+sj6FceUvzLGx+vFWNI1PStb0a&#10;31PQ50e0njDQSRrtBXtgHH8qdaIHjZXH8XPvXz9PSR3x+FM8Pl+JuoWn2iy/sK03LMwwzS9ck54c&#10;dc/SvlL45SadP42vte1mHXlmuJgNsejwwQcgY2zXVzFGR+Pb6V9Z/GDwPceGNefWLeE/Y7k/M6j7&#10;jep/lXgvj7RvFUfizzfCnxn/ALIu7yQBrC+uI5k8vHWOOQYB+inPcjII/l2t4peLXhzx1i8FPG+5&#10;K8oOcIuLp3ummqc2rLRvldmte59jiuEuFeKMph9YocyTTspSjra2tpL8yLTP2hPjT8I/DFv4Eey1&#10;a30+TTWa01BfBsuqMpC8KzWTzqhI7kYPbJrmvgD8TvjPD43vHs9E8UaHLqCtPdX2seD2NnOPcy7J&#10;ATnhDGG9sc13E2g+PdLskbXfjqFkaZxltLto1kBztQDG4EA9jk4qnqXgn4j62FtYfj7bwqpLpHaa&#10;QFfbnjc3nktjjsB6jmo/4mT45dGpF4nDRdTeSotxdnvy/VruXrLl/uo54+G/DcfZrkqNQ+FOrO66&#10;aNVNF02b8zP074v/AB4+IPjVvDup3l5o0ulzNJp15D4fu47WQA4zzpcUKk5+6Z5PqcGoPF3xu/af&#10;8UM/gDxH4D1xbe8uDFNePc20dvNwBvEljp0zqp/6aFcc5PQ1Y8Q6d4t0mzjutR/aUWG383y4pl0O&#10;J33ZxjKNtY9BgqefXJBs6nqTWeiWFrcftJ6ZZ3SsFe61C3t4zcnaeCnmR7SeDhcdOleXW8euPqla&#10;k6eKpyhsrUppxktXJSjh4N67w95LstzujwPw9Hn5qcryVnepJ3WyVnNrbro/M7X9n6bxR8MvDV14&#10;f1nw/YsJpJA0FxfNeQSISexji7Y4ZOMkUmv/AAq+EPjjWrz4rftI/EOHRfD+jtGrA3UGm6fEGIAi&#10;ZmyRud0UbWVi2ACScVn/AAvS9TQd9x8S7fxbJJNiO8s44wCxP3AEdh6d6+Xf+Cq//BM7Q/FkmlfH&#10;a/8A2w/GXhjxNe3GxdFvvJvNNhh2LiG2QmFrf5leRtzyBi33Vrr4H4m4y474oxWY8S4p18FQTlNO&#10;LVOU9OVKDgm2tZW5b6bXaPeyjLq2R06eX8NR9liKi5Y8rSny7ytNv3V/e5l62PaPGWv/AAH+P+mW&#10;vhD9hyx8K3WnxqsN1ef2nb2eo3IQnCSfbZI7lwCc7nyORzyaz/C37GHxDuvFWo+GtT1Xwv8A25o+&#10;nLfzeE5NeRru6UglIx5SyIu4qVJZh+WDXzR8BPGXxm+G3hXT/hff/tmRaqsN1FHplrovhzRNMZwH&#10;3CJvJgaa4dydpZpGcjAXaeT+iv7N/wCwZ8Ok1zQf2jPjHF4i1z4haeyT6frGreMtUmNrhWVV8prn&#10;ynAV2Ub0I79hj9Ew+SZDxnxDPFKnUkqaVuZOFJJPSMYuEZPvZ3W9+iPvMy4n484A4VpYWtUoU5Tb&#10;VlJ1K0m/ilOXPOP/AG8rO9rLQ+Nfj78Of2xdQ8fT6VpvwE164Edmq2S6foNzdRbtpYqlwoEbuCSS&#10;MYU5BPavLfFf/BJr/gpr+1X4Y0u0ura58G6bqCu/2jWtaitPs6qSf9Kt4Cs3zMgAXyWYcHhTmv22&#10;ZoIN80m1Ry0jNgZ9SfevFvj3+3B8HvhTpN3p+ieIrfXNaVGSOy02QSLG3I+eQZVcHqM59q+qr8M8&#10;K5DVlmeNlGMr3c5Wvfycru/ZJeSPi8Jxh4gcYcuVYFTqJpRcI3UUtve5eVJecvvPw80//gm3+0n8&#10;HPHVx4G+Ivjjw/Nb2cnk31xp17debIvPPMS7lwc7Q6E5+8uBX1d+xd/wSi/Zw/aJE/hz4r/E3xha&#10;6lY3AlhtvDAs7fT5Y+we3vbe73OcEM275vQVe8aeMNW8f+KbzxXrL5ur64MjKi/KCegH0HFfW3/B&#10;Nj4I+JNP+0fFTXIZILS6jVbBZFI81QSd/uDkY9hnuK/O+EeJc84n4z9nF8+Fi5N+6klHXlbaW+2n&#10;Xsfr3H3BfCfB/AFStKPJipKKi+eTbnpzKKb1W7ejsupc8Kf8EK/+CV/hXXLHxJB+ynp95eWbB2Gp&#10;a7qFxa3TYwTLZNcfZJFbJJjMPl5P3K9fg/Ya/ZT8O+DvEHgz4XfAnwl4Dg8UWP2TW7nwL4XsdLmu&#10;oRu2q5hhAcKWYgMGAJPHJr1k7cUjtziv6Cp04UmnBJWP5IlUqT1k7nhn7Mn7CHwT/Y9+Gmp/Dj4b&#10;T6tqGn6pL5l++vSW8ss3oGMMMQYAEgZBIHevxZ/4L9+P/wBmH9nH4nXX7O37Hx1bTPFmt2efiVea&#10;X4jeOxtoJBlbAW8eN0kindIGbaqFRsYyEr+mn/BZL/grf4A/YH+F8/w2+Hup22rfFjxFZsmg6PGw&#10;kGmI2R9tuQPugHOxDzIwx90Oy/z9aD8JPil+0V8WD4f0DwZrPiLxpr13Lc3MMUD3F1cTysZJZGOM&#10;5yWZ3boNxJAya1rZliKbklN8097Pf17mlHCe0g5NKy7nlPw08La94l16z8HeGNIubrUL2dYbeC1h&#10;aWWaRzhUVQDuYk4CgEknFftf/wAE+P8Ag2z8NeLPB2m/FD/goLfapHdSXEV1Z/D/AEXUPs37kYJX&#10;UJ0BkBkHBjgdHQDJl3MUj1v2Bf8AglV8Gv2Nfg3d/HTWvFLap8XrWJx50Mzwr4fkKMrrbgbWLlWK&#10;tK2SR9wICd3278IPHN1F4Nu5NI+It1q3iKSx3Q2c3iy41MqfUq0Sqh9gT9a9PD8K4qrhXiqvutO3&#10;K07rbVvotfM8SrxRhaOKWEo+9zR5uZPe19Irq9PJvocAn/Bvv/wSsGvQ61N+zqLiGGARf2bdaxcS&#10;xPjGGZ2YzMwA7yc9810ni7/ghv8A8EovHWpW2qa7+xd4XhltIwkA0ea60xMDoWSzmiWRv9pwxPcm&#10;tT4NeKfDd/dyt4q+Nfjifxd9nka40O7uJxbxP32r5W1cHoN3Sua0/wAd/HCaG8udX8Vax/wi9rrU&#10;y391p99N9uVBKw2hicog6fLyFHGDXsS4ZxFWpKnKqvcsvei0nf8Alvv5dzy/9aKfso1PZN81/hal&#10;a389tn33sa/iH/gkX/wSo8NXWn+Mtc/Y88HxyaTHHFYqltMVcqAF3Qq+24lJ5LyK7u3zMSea7/4o&#10;fsFfse/tKw2Gr/Fj4B21xJZwLFat9onspkhUfKha2lRto7KTxXDfHz4kSrq3h+/8FeN7v+yZ4cyS&#10;SaxfpG5wpBkNoTIxr3T4L6voet+AIbrw5qDXHyfNKxu2Uv6g3f7wjPc1y4rLcRluApYqMpKTuk1d&#10;cqu1a99GdmEzWOMzCphrK0Uut+a6Tva2q8zF+EH7IfwA/Zy8E6h4K/Z++HWn+GYdQVzNNG0s8rM2&#10;fmeWZ2kfGcAFuBgDAAxl/sm/sdeEf2WbTXLyz1tdY1bxFrFxqOqau9iIGkeVywTG9vlVdqjnoo9T&#10;XnvjPwjPP4v13Ufid4X8U6lrXm58NXGmw3ciomBgIYfkXnOd38qufEHwP451/wCFmh6f8RrjVZr6&#10;KJWk006Xe3UErBfuv9kIcHPc12f2PUnyqWJb9o1zPlu3pf3febkls2+VJnG89qxVRrD/AALT3rdb&#10;WleKUW90lzXR6p8Rf2Sf2ePix8QNL+KfxD+HUOpa9okm/S9Qk1C4QwN6hUkVT+INdB8Svg58L/jD&#10;4Ol8A/E3wfZ6to9xF5cllc7gpXHYqQwPuCDXjN78FtL8b/An+0dY+El5Y6vawY0+1jubzeCFwCI2&#10;bd2BwwJ9ao+Iv2eLTSfgJbx+Evh9fLrF06Nd2x+0u5Yld25MkqOOcAVhDKcNJxi8VJNT5F7qsut7&#10;qpovTqaSzjHxTlHDJx5Of4pXflZ09/nt9x6z8Lv2WvgD8GPBt98Ovh14AhstC1KGSK+0m4vZ7q3m&#10;jkTZJGUnkcbGUkFehyc9Tn5d+OH/AAb2/wDBMr4uajca14U+H2sfDXWb2++03WpfDnxA9n5vBzEL&#10;a4We1jjOQdscKEEDBHOfVfhH4A8eeB9XubbVfCV5ptzdWOLOTQ7Sc2e7/poXZiH574GMY6Vz9t8M&#10;vEcbrokHwi8RL4uk1BZLjxS1u32dl35LecXwBj+ED2pVOHcLiMRNVMSpba2Tvfdu89l1s2/IFxBj&#10;KVOE44dpu91d6WtZK0N3e6ukvM/Kv/gol/wb9ftZfsltcfH39lXxfqHxd0eGctfaZHpxh1zTYMsE&#10;zFC5W+UKFDSRqr7mz5QQMy/FXwq/bi07wreLa+N9EWWM/ur211OwW8gmUn5klicMsiHHzI6lWGcg&#10;5Of6T/H3gT4p/D7W1k8C+H77VG1yBLe/ktoWdYX6GRiOnHGfavLP2t/+CPH7IP7QPwnjl8V/s36T&#10;e+LGKyXOuaTp4ttRuJMYzLPDtkk47MxGcHsK8LFcK4CpGlKFePvNKPS3e9m2knorrXc9jCcTZjRl&#10;VToy91NyW977JXS5m1q7PTY/Pv8AYh/aA/4JE/EzwDd/CX49/sKeGNPsdevBeXXibwrDdW940m7f&#10;8rwyi4hiz1itpETHy+TtJFfdfh//AII9/wDBK79pD4VnWfgDqfinT9NuJMW+seHfH1/cXFpINvyD&#10;+0XuPLIHBjdP4uRnBHxX+1f/AMG0v7Q3wW8OW/xM/wCCdnxW1LXJYYR9r8C+KJraO8UliT5NxiOG&#10;UDjCSBCACd7EgV4L+yd/wUd/bL/4J2fGr/hXnxt8Iap4b1p5ETVPD+s6a1na34BYL5iMucsAQJ48&#10;5wuMgYPgypyo1XTrpSiuqWunXs15rU+khWo4qClSbpzfRvT06tP8D74+J3/Btbouv66Ln4c/tn6x&#10;b6V5G02fjPwbBq1yX7nz7eezUD0Hkkj1NfJPx0/4I5ft8/s5619n+Eng/QvHUcjubibSdaSJRBGB&#10;jzY7kwyK7ZO1YvtC5j5wduf2s/ZU/ao+FX7Xfwmsvil8L9XVlmRU1LTZGAuNPuMDdDKvYg9D0YYI&#10;JBFX/Fegpe6zJLs616eDyzL69T3lZW0af/D3PJx2bZxgoWpvVPVSV/8AJ/ifkH+xN+3r8Xfgt4ws&#10;/gx+1nY6xb6dBbRx3VvrOlyx6lohMaNGxRkSVoducoYy20qyHA2N+k+l2Wla5YQaxoOoWuoWd1Cs&#10;tre2NxHPDPGwyro6Eq6kEEMpIIIIOKj/AGkf2FPgT+1xoUPh/wCMPhaU3dnHMNF8RaXJ9n1LSndc&#10;F4JgDxkKxjcPE7Im9H2gV8r+AfDP7R3/AASY+Ix0v4waja+NfgXrd/HaL4uWR7eTQpnJZZLiAFha&#10;sS0imRPMimKruCSyRx17lDOcblMvZ126lLpL7UfKS6rz3/T53GZJlefr28IqhX6r7E33Tt7svJ6P&#10;vfU+sLxZ/D0H25jt981nf8J3Gx3efn8a2vFOpeDvjf8ACa68afsva1b+OY7eSM+RpWpW0e9G2ZdJ&#10;7iSGFlXcxbLKcJ8oYkA/OXj74i678GvHMPgH46eE7jwTdXkirp934i1Syis7gGOByy3KztFtUzqj&#10;Nu2qyPk7VLV5uZ5pQxmKVSEt0vL8z2Mhy2WAwfsKqs0316aH0Fo9yniJzLGd+38a1tP0B11OGcoM&#10;eYvp61zX7MMo8UW92yfNsbH06V6+fCjZDAbdvevpsDmMaWBjBvofL5xk/tM2lVS6p/dYwfHo1k6s&#10;qW2tXEcfkjEcc7AD8Kh8DQ6j/wAJHC8+oXMgx915Ccfma6L/AIRRy3zL171Y0Tw4bXU45vL6UPGU&#10;Y4V01ba2xjTy+vLMFWd1rfdnSaFbSwPM0i3nzNkG6ufM/IZO0VouSedtZuiQaPBdXKadYTRtvJle&#10;UNtZvbcf5cVo7APmBr5ep8Z9pH4UeL/F74VftPeK/Gv9o/Dr4xWmiaK27z9PlSczS/LxskWQLCM/&#10;7Dn3Fc+/wQ/akg1HT7rVfiDHrNva3ELfZz8QNR0vylEWyRy0NvJ9qyxLeXIAp4O5SAa9X+LHg/UN&#10;esF1HS/FFnpb27IZJr3S3ukMYcFhsSWM7iMgHJwSDhuh8x+JPiH4f+IdH0WSz1vVrNrbUY7b7fef&#10;DHXLkNlyrBRGI1iBycSvuRR8x3Dk92Hrz9nGKt2+HVfNa6+tzPlS0Xf+v6+4i8N/CX9s/T/jBqfi&#10;bWPiPoNx4XvdNSGCwHiK/M8UuDllRoTFGef9YCd2FOxCDuz7f4L/ALduhaHead8PPi54f0mWTWvP&#10;huNe17UNemktzMjOpkuoVWHMfmARpGQhKqrY+YbEnwv8Q+D9Vtb2X9o28s9HazULpVv4fuVZmwgR&#10;wyT4Q5X7uzkNtx6tsJvDPiTU7XStH+PmvSNcKxmjutM1FWI2/Lht8awn+L5gSeO2K2VWT+G22vuP&#10;p36FJJafr5nQR/Dz9qePTfOk+PVu2oNJHuhfTbVrVEDgttxarJuKgryxHzE4BxVd/Af7Sem3y3F1&#10;8ZtPWzZFSRo47eBg+xxvbNo/mHcVIXcn3evUNV1fwx8LNBkk8J+JPiLfzSJubbDYyhoGPJdZIhu3&#10;YPUs3PoRUfjfR/gZ4Ht7XVdd8VXenWt7MqRKtxFbxtK7nBJfaC5fpg54AArNS2tZ3/ubg7b/AKs3&#10;LHwb+0W2gNFe/FG1uL5Lg+TdRzRxw3EJCY3oLUsjcN9x+Q3UcbdbxjpnxExpo03x7p9lLCu68S4m&#10;ZI5jg/w/fYf8DHT6g8Tpngz4E+F9HXxJpPjrUobSRo5Jbi2hVllYbWXc3lEfd2jk/dPUcGumu/Ef&#10;wm8R21lcNr9/B5cy2yt/ZsgLOrEAOfKIGSp54BxUzcuZNLZ/yW6fiUnF6aHO3XjeSXVr7VLr9rXw&#10;XbvCrW0lnFfReRaSAjOUM+4SfeB3McfLxwc7HwO1Y6nc3tvpf7RHh/xpHb3GLyPT5luJbZ2JfYWS&#10;d9nyMgAKjjnAzxl+NfCngnwxcOknjbxbB5aqy2+m21misqIrbQXgG8YjYncT99sHOzb6F8OrHSU0&#10;RNT043bNcKPMN8sfmA+h8sbc/wC7x6UpTjGi2l2Wy/yKhbsa9t4P8P2OhNoFqLiG3ZdryJqEwmb3&#10;M2/zCf8AaLZPrWZ4N+Cfws8A6lda54P8IQWN9fOHvb6GaTzrlgMBpJCxaQ4GMsTwK/DO1/4K1/Ei&#10;++I+la78TfjbrXiDbIJYdGh1Ke1hm288i3UAAd+B6Gvvj9i3/gul8Cfj94w/4Vr8Q7WLwrdqgWyu&#10;pftBtrhhxsEskaqW9gTmvOqyrYdNc3uu17Pr5r9TH20dmtO/n/XU+4LD4SfCrTvFdx480/4a6DBr&#10;l0MXWtw6RCt3N7NMF3t07mnD4S/Cr/hIZ/F3/CttB/ta5Tbcan/ZEP2iVRnCtJt3MOTwSeprz+L9&#10;s34QapY6hP4XbWZrixkKLFrHhnUdKjuiDjME15bIlwnpJEXQ9iat6p+1j8P/AA1odhrfinStet4b&#10;xYzLd2/h+6ksbYu2wB7wxiDO4hdu/eSRhTzUSqVne8n2evbuaOMdbr+ka7fsofstSX0mqP8As2eA&#10;TdTSeZJcN4PsvMduPmLeVknIHJ9K67wl4L8G+BdM/sbwR4S0zR7MMW+y6TYR28WT1O2MAZ/CsPxp&#10;8YfCPgfwbH42vzeXVvcBfsdvp9uZJrlm+6qKcDJ9WIA7kDmuX8SftPXXhrwFceO5fgB46mNpCst1&#10;pbLplrNFGed3mXd7DbNgdQszH0BPFKUqtS12321Go7NLc9GfwT4MmvW1SXwnpjXUhy9w1jGZGPu2&#10;M1oQW1vbjFvCseeWCKB/KuU+DnxTj+MfgOw8fW/grXNBjv4VkXTvEEMMdzHkdGEMsiH6q7A9iRXW&#10;qcHOajnlLqPm5tRJAqpiqts33lzVl3DKTjtXmfj++v7fX5I4byZV28KshApxA9B1XTdP1myew1KB&#10;ZYX4ZWr4s/a9tPgX4A8ZRRGyGvalGp22keoSwtaKcceYh9hxjmvbdTvr+SxmUyyykxsCgmZS3HTI&#10;5zXjGpfAn4ZanqDX+tfDm+We6uC000d1fyds5IMm1R7kgZ7evx/HHDGI4oyr2OGjBVV8M5SnGULr&#10;XllBc2uzV+VrdPY+24HzThvKcydbO41Z0rfBTUbSf95ucWkvLV9zw6Hxl8GLS1k0+w+BhtbeeYyX&#10;ENn4muIVkbGPmCABuMcHjgcVraF8Zfht4dlkl0n4SzwtJF5blvEE0ny5Y4G4ED7zcjnmvQviN+y7&#10;8HNBsl1CN/FUMOAZP7LnjdowSBnEsL9Pc4rnvD/7KXwu8RXH+j/EDx/Dbtb/AGiOa4udI+dSu7aF&#10;W1J4zz6H8a/Da3gbxhVptTxUZRe6davZ/JxP2WPHXgi9fqFaPyf/AMuZzyfF34WR6NH4cHwYU2UM&#10;vmRwSas7BXznPKnvUDfFH4XyTLPJ8IzIYzwv9pbQw7bgsYBA7A5ArSi+D/7PMe+OXx148DQXotbh&#10;ZrzRl8pi5XJ/djOWUjAy2QRjtT9R+BPwKa4lsrbxx4+WSNgGWCTTnYZVWB2rbOyjDKfnC/eHqKzh&#10;4G8Z05e7Xjrd/wAaru93tf16j/148EP+gSt9z/8Alh0/wx/bL8H/AA6lW4X4GJdSRH/RVXWRFFbr&#10;wMKn2c88dST+WAPQp/8AgqQZIvLtvgmscu35Xl8Qb1zj0EA/nXia/s4/BaTW5dPt/ib8RJJoY1la&#10;D7Rox3RndhtqWrSAHy2GWA5zzmu18B/CP9ny70uO7tvAviTWlkYp5t7eBZI2DhdrJBJGVI916V95&#10;lHBfilkeBjg8Hi6FKmuijrru23Rbcn1k22+rPHxPEngLWqOrLLcROXdyl+Xt0reVi7J/wU4+Nhlb&#10;yfBXhULuJRWs7klV7A4n5PuMZ9q5nXv+Cgf7T+q6lJe6f4utdLjk+7Z2WjwNHH9DKjv+bGtbxn8E&#10;Pg0PK1zTv2c/E15JbyLLFBb+INWt1PCn50hcq+CQNpDA4bPGc93pHwr+Hfiq1sz43/Z28Kx28YR4&#10;0vtFtpDE46ZEibtwIHzdfyr0pcE+IWKivrWcuKe/Inf5WcP0Mf8AiIfhPl+uDyBTa29pytfPm9p+&#10;TPmLxd8Y/i38UdSi8Ga58Q9b1u8vHae30U6jJM8uOS0duCc4/wBleK1PAH7Kvxw+IcVrdQeHbfRb&#10;e8Mix3firUE0/Y6EgK8L/wCkAMehERBHPQg19ZeIvB/iDVbpRpvia6hsxtWO3trv7P5S4xhTGmSB&#10;/dYkfTg1m+HfgZHpt9Ne6p4ruJ5JJRIGhtURuBjDkhg/HGcA4qsP4P5LUq+3zPF1cRLzdk/X4pfd&#10;JFYr6QGdUcK8Pk+Bo4aPo5NeiXJG/rFryOY+Hf7H/wAIvhTcw6r498QW/izVY2XbYtm306Ekj2Lz&#10;kAnGdqnjIHUfSPgXV7wSfa73Xk0+3VsLZloWiZfWMK7FB9T+HFcHYeEfC2nXUd/YeG7GO4jUqtxH&#10;aoJFHGQGAyM45rQXULcT/Zmkw3061+k5XleU5Hg/q2Aoxpw8lv6vVt+bbZ+M59xFnnE2M+tZpiJV&#10;Z9L7LyjFWUV5JJHrh8Z+GAMNrEP4Z/wrwv8A4KHft4+DP2MP2YPEPxdstSs7zXo7YweGdJnZgb6+&#10;fiNAAMkAnc2Oigk8Csv44/tB/C39nrwhN4t+JniaGzjVW+y2u7dPdSBSRHFGuWdjg8AE/jX5b+K/&#10;Cf7Tf/BVf9qm3uvE2jX+h+HLdv8AiW2NypMek2OeZWGdpncEjjI7DcFZjeKxlPDWitZvZdX/AMA5&#10;cDgZ4pucnaEfib2/4c+RP2fv2d/2z/8AgoZ+1PqXxHtdN1jWNavNcXUPEviS9k8q1tA7chpXyuAp&#10;AEa7iEUKqYAx++P7An7H3wN/Y78IPrs0Gn3fjvWoFPiTxBDbSOzHA/cROyBhEMei7iMkDoLnwH+A&#10;nw2/Zs+GNl8L/hvpEVnZWkPztgeZcSHlpHPVmJJP412UAURZ9zTp4f31Vqazt8kZ1sU/ZujS0hf5&#10;vtf/ACPSD488GLx9uGOv/Hu//wATTT8RPCEQyt6ce1u3+FeCfGbxB4x8NeHF13wfeov2aQNcx+Qr&#10;mRB1AyOuPTnNeZaj+0x4k1PXLPUvCdxG2i2oP9sMkKNz35IOPXjHWvKzTijL8pxDo4nmUtGrK903&#10;Zta7R+12Wp9NkfAmdcQ4NYnBuDi+ZO8rWcVflem8vsrq+x9jH4jeFAWKSSH1KwGnL8S/DAHS4P8A&#10;2y/+vXyLbfE74o+NrXUvF3hXxvHY6fb/APHhbtaW7CfA55dCxGeOCOlUtR/aP8ea3BYnwfdKklnt&#10;bWt1vGeMfMOVOD1HGOVrhqcb5TSpqcoztLWLsnzq9m42lqlvrb3dT1qPhdn9eq6UKtLmjpNc0l7N&#10;tXSneGjeytf3tD7IHxN8ND/lldf9+1/xpR8T/Dw+UW91/wB+1/8Aiq+T/DnxX+IfxP1G8uvCfi3+&#10;zrO1tv3a/ZYGMsvOR+8Q+3T1NZM37QXxP1ywi8N+G7zGtWTgarJ9lj2soOGxlcLn2HQ1NTjbK4Ul&#10;V5JuMr8jSTU7PVR969+utrpNjpeF+eVMQ6HtqSnG3PFyknTTV05+5ZLpo3ZtJn2P/wALP8O5wLS7&#10;/wC/a/8AxVKPij4fx/x53fp/q1/+Kr5V8GfHDUvFXiJtU1bxG9houlW5F+vkjEkmfZS3AB6cc07x&#10;X8cv7N1C1+InhrxXLf8Ah2aAh4RGyhW7HawDe3I9K6FxZlcsH9aTfJffS/KnZzte/Kno2ccvDrPI&#10;Zh9Rk4+05b/atzWuqfNy255JXSvt1Pqd/in4fjXe9pdBRzkqoH/oVMPxb8OeX56282z+9lcfnur5&#10;H1288c+LPhbqXjZfHOqL9qZmtbG1uFVRH2GNuRx1xjrVLxDPZXXwYt7zw78SvEF3FDKv2xWuSCgD&#10;fMP9WGOOeAT0rircYez5nHDuyp+0V5RTkr20V7+b7X1R6NDw3jUjDnxsbur7KXLGUlB2u7y0V76L&#10;ZNp2Z9ij4q6PKoeGwmZW5Vgy4P600/FOyH3NJl/GQf4V84eDfjZ8N/A/hHSbW68TapfR3QWOO6vS&#10;ZGVsHhiQMDjr7VynjD4qaU3xAml+IvxO17SNJVQLL+wZpFhbPZzErZPbBrvxXE2Fw+Fp1I2k5NJ+&#10;8lGN1f3p7Jdn1eh4uE4MxWJzCtQnNwjDmabg+aai7Pkhu33XRan1wfitBnjRX/7/AA/woPxXUD5d&#10;Cb/wI/8Asa+N9W+MPgvxlqcFh8MPib4tkt1IN9qkN7eyRwR56hIFJLHOASMfyPuHgzxT4Zj8N288&#10;Ot3Uke0D7RqrOkznHUibD/nzWmWZ/TzLGVaEYpKFtVJO9+ystur26JvW3LnXDMcnyujjHWcvaN+7&#10;yOLSXVu7Sv0W/W1rHqx+KwAyNC/8mP8A7GvIf2vf2cf2e/27PhxN8Kfjt8LLe8WRT/ZetQyhb7Sp&#10;j0mt5dmVYEAkcq2MMrKSK3v+El8OsgmXWIWU8BlkG3P1p1l4u8JQatb28/iSxSSSQbVa6UE9+Ofa&#10;vdk4SVmfJ80Vrc/H34u+GP26P+CDXxksfiTo2kSeI/Ad1eRww+LLCV/sWoWpY/6Jfw7SYZQD8rA4&#10;zyhOWQfpH+xz/wAFmv2DP2ztNt7LSPi7p/hvxQtvG194d8RSG0kEjZyIXlCrOAQfuEkDBIGa9t/a&#10;K1z9nnxx8LtY+EHxb1TQL6y1rR5IbrSdUuI9ssbJjkEgjrww5HUGvyl0P/g3I/Ze17WbzWfCH7RH&#10;iCxaaR59Day1SymFufOUhPm2uFVNy7sPztbdxhowsI0pOFOSt2bX6m1bGfWrKq02uvX003+Z+nmv&#10;/wDBQL9hTwjdx2Ov/tW+BbeaRgqR/wBvQksS2zsx/i49q9QutH8BfFHwpPpmoW+la9ousWLR3Vpd&#10;QJcW95byrhkkRsq6MpwVIIIOCMV+W/hf/gg38F9A1Kzm+MHx/j1m1ikmN1NJqUbSMMsI8RrFwVXa&#10;x3OVLDlcEivpTwXqPwc/ZP8AC2s+G/hh+0fYQ3d4kUc9/q07TSQ7Mhdu9hChO452rxxx8taPEcs+&#10;WrKKXdtflqc8vq9OndyTfZafmz3jxj+w3+zr4n+G7/Czw/4BsfB+jvcCYr4Dh/sWVXB6rJZmNlz3&#10;7MOCCOK8Lv8A/gh98DNd1b+0fFf7T/xq1uHyzCtlrfiewu444SxbyVaWxMgT5jn59xHVicmqOvft&#10;a6n4h1Wzk8C/tIeH5LW1j230svjGaCWY7wdscQsmRwV+XdkuvOCCdw9C0P4y6n4j/ZxuLGz+MOi3&#10;Xid4Nq+X4vuo0WYjp9pjt2uRknIIiB5GB2olRyutaXtIS22a+8KWNlC8otXXnfy7HsPwV/Zu8CfA&#10;ywk07whd6jNFIANt/Mj7QAAANiLxxXe/YLf/AJ5LXzjpVkttpj+Ibr4xbNWj0kK9i3xS1aW1Mn3s&#10;t5gXau4n51iD7QBnHFQad8VvhdqPwbg8D+Kv2g9L/tyKRPtbaP8AFG9kkhZedv2tTBcEErj94ORn&#10;I5xXVUnh6ejqroun4a6hOupycptX9T6RawtgfuD8KSC0hgO7uenHT2r5a0nX/DRvbiZP2n1+z3EM&#10;aBdR8dXzK5UybmEkc4WMnev3COgzkYFdpc/Fn4FxeC7fwvJ+07pst1ZyLLJdReJ2aU4HRmEoZxns&#10;x575zSlVwiWlZP8Ar1J5476fej3ZioqORscha+c/E3jb4R+JrG+1zTP2otM0yK5jAebUNZndYOE+&#10;YRC7jAHHI6c++aNc+OvwNm+GieCvHP7U3gyZwBs1DTb4wmTBbG6M3TMO3Ak7HGOKzlWwcYJuqv8A&#10;gB7aKT1X3o+gdS06x1Oza0v4d0L/AHgf8QeK5uT4KeArvaLhdYkEbExrJ4kviqkkn5V87CjJ6AAY&#10;wOgAr5o034g/CKKfUr23/wCCjmn/AGS5kje30xdQlCWMYRFKRj7aXwWVm64G4AdCT2n/AA1l+zjp&#10;/ga40CP9rnTbW4ePCa3Y6lG1xGSS2VW8kuASAe64B4x2BLGYKj8OIj99ifa02ryt96Z7dJ8Mfh+L&#10;cW0Xhq3hTern7PmPcwOQzFSCzZ7nJrJ0X4DfCrQNRt9U0zRblbi3YtHJJrV3JuyAPnDSkSDAGA2Q&#10;O2MmvlPx/wDtHfssS6zH4m1H9t/U9Uulsfs/2PVNDt76zzktvKQW0fOOMF9pAOQTmuC8B/tP/sL/&#10;AA/1nTfE+o/ErTvtWn5SCHw/4Tng3LtVcxpI8gtUAXOxDj6knMxzbKIJ82NinbZP/gr+mEa1Pm3X&#10;3n3Rq/wF+Bmo+ILjxZefDnR4dWvFAutTtYRb3My4Aw0sZV2HHc1txaZ4Pjkh8j7L5ka+Xb/v8nHP&#10;HXk8n3r4r1j9vL9gTXvFc3jPVfG88dzKi71m8PRrtwWwdwhJ3/MRuYkjPGOTTtH/AOChH7Alpr9r&#10;4yXx/f2MtmjLHZw6LEFuMkHLstuWc5Ufxj6cDGH9uZK4pSxkdv5lpptv8hxr0/5v6+8+ur7w78G7&#10;m+kj1JdJaeFf30cl4uQMYyy7vT1HpU9noPwkGsLHY2eitfMvmJGjRmRl+b5gOpHztz/tH1r4y+Iv&#10;/BRD9hL4gWV59r+IOupdTRSJbXFvpu1rTI6L5kEir07o3uOa8d0n/gpX4B8JfFJvFOleMdWk0uNt&#10;kOm2Oj2ax7S7M7ySvblpCd2eEiIPqSWrP/WPIoxS+tq/ZO+vyYliqakk5H6ZeLNQ+E9pbvP431LQ&#10;YotwikbVLiFVyRt2HeccjIx36VJ4Y8ZfDfVZpNB8E+KdFuZLXHm2el3sTmEH1RCdv5Cvz98Sf8FL&#10;P2LvEugyWVn4n8X+HZrq6W5uJNI0W0SRpA+7b+8t5kIY9ePQgggGpPAH/BU/9mrRfEv9st4z8cNt&#10;URRteadZyL5YGMAW0CBBznv06cVUc8yFx5XiY39dNvn5lRr077n5F+FvA3hHRbwXMGpXUrCLbI0m&#10;0F8jBJwvfnoB+NfV/wDwS2/Z0+G1/wDGFfHnxa+MN3ofhHS1kdrXUNUhs4riQj7iMEWRh94nLFcd&#10;q+cv+EoNzCsNlpciB+fm8zc35nj8/wCdFv4ptYIJEufPtGOQ6zeZNwMcZHC/XFfI1eMMdiLwjRil&#10;/id/yOGVWpLQ/Yr4ZeBP+Cavwi1TWPEHg34naSI9UfbssdL0Kx+yfOzZ8+zsYLiUFjn/AEiWUZXP&#10;XOZvEnxL/wCCdWl67/bV9+0Y1ldCwezmmh1iwZ7iEur7DMYWmjAI6RvGvJzkgFfxztPGKK22C1mk&#10;jkXG193y89+Senam3GtTGQSWtkpV2/jmKsT6YI47etc8uMMbd/u46/3v+Ab/AF2srvQ/azwt+2R/&#10;wT98f+HpNJ1v44T/AGSJf3Lal4ldPK2ngxKjjYcAHIGefWsHxb+0N/wSwXwLJ4V8T/FrX9Y00SK8&#10;l3c/EnXJr0up3Bln+1m4UBhwEZVHYAV+NdlPHOXurzRWXy+Vc3B3H8S2Dz6rVH+xrHVn/tGTRbdc&#10;ZOLj0/M9eOwH60f62Yz+SP4v9UR9cqx3S+4/Y3QP+C1X7APwdsYfB3gHxxr2qafbqVjn1fV9R1OV&#10;QDj57i+llk6HgFicDnGK0X/4OEP2Fntv9B1PVZLgsQY5bJkVQO+ecj/dyfavxji0vSLXUI0h8N6O&#10;ImUtOslm0q57jOAo/Enr1rctdQ8O2UEdu3hnToP7jW8MJLdf7u3A/Dt19ZlxTilH3Uvkv+CyfrEl&#10;s7fJH6yRf8HE37JEuoSWSW2pKob5ZpLNyDyeigZxjHJI+lc14v8A+C637Ovi37RqGg+DtdaRUHkr&#10;5KjeffJG0fjX5hWmpQG48mz0yFIx96OONlLj0JUj16VJdeNWV/ssGmWarjHl3HzsD2Gd3I6dST1+&#10;lcsuLsyv7qS9bB9akuv5H6QXH/Bbj9nzTdNhvLrw9rj/AC/v1+x4YN6KckH8SKzYv+C6HwGa/Qp4&#10;b1ya3ZsbY7D5h9evcY49R0r85Z9V1e/P/LpFu4jWO3G1Oe4XPT8T+lWtInSMyxX2sRx/MBut4WO0&#10;dyFLL83P0P41MOLcya97lQvrUtrn6Aa3/wAF0PhLHrGdE8Ca39mRf4rUF5D6DLAL+tcxe/8ABfSz&#10;iv2i0f4DatcbpNoaQhVQcdcZAOD69/xr4el1Z7C/kWDV7VkZv3c8sYDPx3OD/M49adb33iK7nDza&#10;xZtbL9424wc+mCcn8f8ADDlxVmG7aX3fqhvFS/qx9sXP/BcbxZruqrbaD8A2S4QfK106k/gc9Oeo&#10;/rU1t/wW/wDHtlEz6v8As93jXDcQpaXSyxn5QQTkggdemOg5NfEsOsa7IWh02+tdm1htZgrNz6hu&#10;/vTbSfWXka4aP7rHdGXGAfwIPb1+lYPibNOZPnX4f5EvFTXU+ztR/wCC6firUbBrKT9mGaa4Bwou&#10;plKoxHUpgkfp1rjb/wD4LjftVaKzXX/CoNJjsXYeUvkvJID9Q/T/AICOlfL909vGZLq8jj7/ALt7&#10;g7SegIXv09ahufKmaMnUI1ZeiW52556DjJ/WipxPmHNeU1by/wCGCWKl1/M+oNc/4Lx/tL6vpNva&#10;6B8HrO3vGYCS4VGZcEj7oJwPqcisnxB/wWJ/a81nTF05PhlbwSCRfNma4Zt+R/CFAx+Gf518+Taj&#10;qLwLZXVzCY4/uwxooc5/2gAScDvSS6lDYNGzSXJWRQNpcsV9cEL1/GiXE2L5fif3/wDAD61/V2fV&#10;3hH/AILSftP6TYQ2178H9InkjjG1m1Nhu46P8hJPXoR0ra1T/gsr+0lqNgpsPg/ocEu4+ZLDrLsW&#10;6Y+XGAOT1JPSvjm4vdLuZY7hxDMo/vSrn9AOfc01NTnS4VYbqdYlkzmzuMMnP94YA6ev8qwfEmbO&#10;yVS1/JEvESX/AA7PrS9/4LSftO6dazTal8PNFtQyhYZPtpVVb1x0PJHcH1rq/gV/wVE+JXxM8RQ6&#10;t8brO50vSI5v+PjwzqVvHMy5Hy+Vcja2cYyGU4J9Rj4k1HU9IuQ7R210fl+c7vOd+OpbHI6de1VY&#10;IIUxLpkciyNwrCPaDgD2rejxFjox/eNy/A2o4qnTleSv82fo9+2/+2x+zN/wrzRfGnwB8D+ItQ+I&#10;lnqC+VeXV8TJp+1siRnjnKkMACAu9RkZ5HHgvi3/AILGftzfES6tDc6FZabcWMXl/bIdKTzZ+wMj&#10;FTuPbIwea+YU1K9sWKJcyB2PzKrFcjrn0qeSZ5rTyYNSkMknCtJI33uBwvfn3rnxWf46vK8LxXk3&#10;dfMqtjqlWNlou17ffa1z13UP+Cn37cV/rAu/t80bRPj7RNHEUA9cYyBnHQA8cVej/wCCmv7dUMrX&#10;uoQNL8v+sifYrg/7AkA4wT939MV4jp8N3Fa7I5WuFjbD7JhtUjPGwAbeCOpNWI9X0uAhL64jjJUh&#10;dzE7W9ua53nGM29o/vl/mc/trrT82e9aT/wUn/a3ZCniDT45IZuV82PzdzdNhVmUEd+S1Yo/4KFf&#10;tLW32hIdG0fTbbUG2zRQ6ZaBeV/u+Xnp9TxXjN/FpN9E0d5fX00ip+8kiuDtVfov3R059aj0q30d&#10;LNbC3ueM/utuPmIx97hmH6f4zUx1atZ80pO1r3fXfW+x0U8fiqEeSnUaV72UpJXWz07HvHhj9u/4&#10;2eHoWsYvEdqYWbMfmR+QsJyeNm0L/FnkHnHPWsTVv2wPinPrUmqWfiiSJrl8zLprQxxycYywRRnj&#10;1BPSvIr66vbNdkOk+XIpx5kcKMH464LN65yMH6ciq9q0RVVujkls+WqqxB79B8px9K5fbVqkFBud&#10;ltq9PxM3jcRKTbnK71er183rr+Z67YftLfGCa8lubfxRqkNurb5F2v5UffOFQKoxnt71sQ/to/G+&#10;Gxax0L4yX2nqibubk7JfYKsZ7/54rw7VH0yGUw3NtIsOCGEM0Myjtlj68dsGqiy+XIraau5OgaOX&#10;cfbPB/nRCpWpK0XL/wACa/XT5EvE1pXbk9d9Xqex6z+2B+0Br9rb3vin406gskPFvH9qZsKOh6AD&#10;j3qG2/a++KkN0b5vjFr0jeX/AMfC3zMfwIHr15ryfTjp1ydlzDJHtbEkkkKEZ7cYJ55596kgsbSG&#10;VxDfqyO2Wt1kfOD3zxzj2PatOatJ3bl/4E/8yXWlLr+Z6xH+1F8ZzDJf2nxY17y9waNm1hmDeo29&#10;R+GP8Zpf2rv2hdf04vc/GfWpoYU+VG1ZlUd8ZMnXrXjdwmlW9y0Nrpf2hd2ZFiuMdzxgrzz7VaRN&#10;H2eTY2qxSD/nnOzAc9OMc9M1nKpV2fM0/Nr9f8yVUS0X6nbaz8cvidNCJNa8d3bRyPhVudQLg+nX&#10;r/n61Us/jt4wzIsWvPasvEjG8YEj/vrJ4HvXL28UMjLDbTQzMR8kO1mwfqX/AKZqKW30oTNDfW+6&#10;VSPlkUg/gTj9TisuWna7jL5szc+ux6JpnxV+IunWeND8d3drGW3OsF5IA3Oc/K2Dzz+NMn+JPxJ1&#10;Gbz9S8c6hMoX5WW8cr+O4nB6+neuHs4NMjs82lwsLbvmhVt2Oc4ypxz9c9vSrcl5di1+ymWRWbmN&#10;YrpduPU7W6/Xmny8sUrSt6v/ADDm5t0dVL8Z/ilvSzl+JmrLFCMrE2qSDafUYb24x6VRf4u/EC6u&#10;mudV8T6xPHIv7uRrmVm6/X+fcVya2bOVvrn7UrRsBFJOzbPXO7p+Q6U2R7q9vzLf3sjFWCxos7qG&#10;OOhIIP8AT+da83N7rb+YL0Oth8beKYImlha+8t+WM0zKx75w34dKqXvxC8QxS5kvp42Jxvt7o4xz&#10;ndgHFcrNLM000Nx525TlY/tJbd7BnJOPxqA3cy3Kpd3FxCDwfLufMGcDAOFU+nrj8KUcPFaqJXu9&#10;jsdR+InjO8t47+2kuJlhVS9zNcSFAOmMtjnGOg4z6Vm2/jPxJqqNaXNxdSF8bcSLgNz1JO79O/Ws&#10;26uWeGZA0kny8llb/wBBIz1zz71nmO2sUS7tbyZmZOZCrjZx0Peq9nzfZuRzJdDWXxB4jtJSNWvp&#10;oVDZTy8Zxj/aYE+v4dxxW5pXj3xHcQxws0htA37xzcYLj/fZsKc+mK5C20yVQdQkZZVbnzLecyfg&#10;Vz8pznrirLXd5eWflwSHbF93zrskDjHCuWGfpjqOMVo6d5WcUreQ+bmVmjqD411Z5mkjedrXJ3RN&#10;dE5GOec4/P8AxFRW/jG/urhpreWOO3DfMi3RIRu+cLz3+7k8fnzEV5Z28BsGt7WaZ/uhbhj+Zxg9&#10;PXFEksGnKRALYbkG/wCy3Xt35/H8aTw/L5h8Js3/AI48TXtybSIXC7mO3zDkD6M5JHfsOafa+Kdf&#10;Mr2kd7Ha7R8z3eGZ+e2wtisGzltLuwa5vriQLGcLDtJVuvBIzn6Yx+VQ6h4kjhVWmaaMscoyW55x&#10;nhsqO4HT69qr2NSytBD903NO1bWL7UpJr3W/3US/K0ck37w4zgDaP1qpf61qF3qCiayaFWbIaQFg&#10;fpg59OuayD4gtLSdYptOaRplwkyShAenQ56dO3U1e06C3ugzNpTG3ZR++tZFby+M/Md/y+vOO1Hs&#10;6sUvcVg962xcs/E+oW8eIfPtYY2wCrM24k9+fw6fnViTx5q5G8XzRqv8UkZO7jPYg+3X+tYcupan&#10;o4e4QRmyY4Vo5v3g5PJ+c7vwqGW8MI+0m/ZoXGdshQFfqeuPpzzT9nUkumolJo6iHUb6+b7ba6k2&#10;5l3f8eX3eeoG1wPyzVW4k15PM1BNRkdpGIjzbmNenugz+GKxZpXa2X7PqFmqsC0bSXD/AL0YzgfN&#10;nOPXHNYuq674ih1GOPTIYY+SJGZwd3v9wkfn3/I9hipPlVvy/M0vO9v1Oun1jW2US2/lmQNgq6gh&#10;v8O3ftU+n+JvPn2WkkMEqZyFw289xweOaw4H1jU5VFxcWrSMN22OZVx7nOT/ACzUF6+p2LicWsrb&#10;PmVsAfLjn5iMY9wD1qfY1ub3opE31vJHRX3iHUp1Nw62MZQfKI2bcTjv1B79s1T/ALXvLyDyZLvT&#10;lbblmuIirD6YKnP1H+NZS6h9tiFwJYFEnytDJkkHjqVUE5PoBxTbSCdfMnBhhfHyx/ZWOeB/dQ5z&#10;74/WtvY1OV3sim+hswQybMSa1CG3ZdU1At+QUEj8Tmobk3unysttrskMeP3jLIxVlPqrBcnj1rCt&#10;57bLLqN8YIehMlvjHXuFJ/lQkUV7u+yXCHbndLcbcEZJHy8sSR2wOSfTmvZ17bIqLvt+pOuvLFKo&#10;to1DSR5aaRgq/iVJGOvHtUl1qQjjV1P2fdx5wYhH+mFOR7/5FaWzhvF82JbS8XdlrXzPnBz/AAr5&#10;m7qPfvVeTRdbitpLiKGMQKcvE1wWdOf9s8fhgVMqNKWll/X9didNkaAWHzI57nWryHC7lPnDn8Sv&#10;A/EUzUNVZzHZSXCyg/cnYnc+c4HmBCG6gY9qbHq90dPje4tY442ZhGqqgdxkdSCeeO1Fm2ihlvLe&#10;TyWRmG2RQQWI9Cpyfrn+VYyp+7t/XyM+b3eW46+v78SRabbXa7v4o1fao56lu/X0FWlWC0tvJa+F&#10;xcb/AJl+0Io+oxjP4VVhsbTWr8zabbXbNu3bbdQ6nnrjb049AOB0qVbrxDHOrRaVcPtGGlXgLx0O&#10;04A+uKUoUpW5dPUmV+hbSSG9G0XCOD0RWDNnHOef51FPFbMkkUeqxeYzYZFhBwP95Rj14+tVL+xv&#10;V23FvApLNmRkzyc5OcMc8f8A66nay1OQLaTWkLQFSDGbdk3NnoCPvURpxWzQt1oWRI1l5dhBBfXC&#10;gffjtRGR+Ib5uh681HdzAYW1ih+YYcPHJ8meMZGecf560ahZRaBaqy6jc25ZifLyWKAewZuMfj+t&#10;Ri4iWI3+n6h5jRthY8SCQ8c/d5GenBHANP2cXK47y2RX03Wrmyc4j8zb95mAU59AcD17/wD1q2oN&#10;T+320t2io3HMW07xz1BGRnA/n9a5m9mtb6YiQhp/vRqiuzKeuSTlvxyT/WBILy9ma1GoM2Pl8trd&#10;y3T+EcHp68cVtHC0mtUHkdLceIre4SKyuIZoWj5bcFVumQMknP1xVefXdPJePTluGkjY+ZHJMP0y&#10;OenqP8aU9rc6SJ4NSsL6TTVx++kswHY993zZGMdmNZz6hZ3pjGnFVUbVi8ti27npwx556du9T9Vp&#10;cuqVhWla5uf8JNBelpbbzIWVSPNDZbH13d/YVR/tPSYrb7SZZm2ty0cQGCOPT+g/lUOxmu/kgfbG&#10;mGjtmG4+nOSevv7VRW3urxyzaRdMplzj7Q5f06DAHPr70Ro4aMb3t9wkmb0utaNcCP7Heb76Q5jV&#10;olO7noVwc/n2q9p9zbgtHqNtZQyL/EtqAEPoxYhRWbaWEGlwyXlxoceZMLH58azqvTn534PPo3OO&#10;nOW2PiuLSXj0r/RWtUO/zSkCuPbgE+vGf/rKXsZRSi9fJFaLcuX7lx5d7qsrSv8AeW3BaOJT6MCM&#10;j6YpG12B9O+wQ2STvCSC627GR+nXDY/lzUOr65oF7KDpd4WXbkTMNzA56dcjtVA+IbK2ure7eE7n&#10;b5fs8agHkc7j079f/rUtZW3/AK+QvidjQh1O4uoTJp7tBcSfKr+QBu/LIH+fei4vfEETnSp5vtAb&#10;BmaK18xl4GRnOAaz9Q1+z1G/W0gvmhWRczS3yjLL/vKAQOexPvnpVqw0i2s45G0lTNvH3o5FkGff&#10;90Tj8c/lVKXs43b19P8AgDjvuVZ9UuL22aGEM/zBVWNyjD3bgj/6315txxzqkN5NfIvlruxtMbA8&#10;em4Hg98Uy80ifU7dRDf2I+TpJBJuc9yANo/QfTtUWnaJqNpOsd4zTLIxOIYy2PzII/pU80Z6JpC3&#10;0NuzmurmBjamRlVR++aHcR9CD+PPriltrnU7e2by79lj6SK3U+g+YdT6U9rGzsbf7Lphj3dd8xXc&#10;fbJbNPjixcFZNGt02p80f2id0f3JMhwcdO3tXPdyjrIXkyhqNz4nt7eF/JmaOPiHNuzqpPHc4569&#10;fyovfFVzqcipqltdIFGFWJdi7uDyNwB4xxUY8T+IzKRaWbQW8cuI/KumX8wT3J6d89KasVjHdJdX&#10;DTQ5fEh83KqMjkBcZ/I9KuMoxdp6htpclBErCP7RFCV/1cbyKuTn/vrPHY1G9zpsj+df3EklwkZD&#10;SSbpOR+v5nj1pbqaz0a8jne3lkiHWaONo++MnjJ79v65l1X4gaFevHbPEv7rhZ2Vo26AfeO3J69a&#10;uLlL4b28kVG9hjTywxRFtZuJmX5W8yVgy/mfapDGbjY8Uca/31W4WIt+cZyfzz/Kp/aa6lcSJaS3&#10;xZcFfJmaXAz+JAzxkZ+tMN0NQt5JL6znfyMhI7mY9fTO0/rg10RlUWsrk6mfA+uXV9Lprab5kMbf&#10;u1VVUgdMZXrxj0/WtRNO8RCNYtS02QNtx/rCmwfXI54/U1jWVi9lcHU/JVlj5ktNz7FB6HcHB4+v&#10;8quwz6RFdLeahcLukO/yjE7oRnv94D/H61VSUpaw/IqyLdz4X8TW1kt3Do10beZuZvnkVuem8jHX&#10;PQ+veq2sW+s2N3GzXd7H5ibmhS1URv7DGPbnHPHWtpNWldDdWzpbwsoHlW7Nk9exbHt07ngVli0u&#10;BqAli1WKISNlhI0QC9sZ3Eg/5HtjzVL8slv/AF2DyJbW5tC4k1aTy7dvl8z7PuC8dGO5T2p+u+It&#10;KcR6fZ3MP2duI/MiJA9x3/InpUkdp9kga11PVHuLNslkhvDhef8AaIz+HH58x6ja+G41W8XVJW+f&#10;/j2uN3mYz3JOB/8AXquWFNWSBr3exVm0W6nia4/tORpY/wDlltmTII7fLjv6ipZtJbUNksd7Ivlo&#10;BOiK+0DuclyfxIHFON9b31zus5pPLx9+a5fK579M/wAx/R7Wmqp50Z1jciR5i2ZxIewIL9Mn+6eD&#10;RGo9mkiVct6fHq9pMo02K68vy/kmEKyMf++jkj3ApY9fiiS5k1G8t3LfK1xLbshU/QAev6c+tYN9&#10;P4oe2FpPdKFZeY41yx6H5iQG7eg/pVhtGvNTsf7R/s228qPCrD5jMfY5BGO3fB5FHLpdtB719DS0&#10;zX9KmRoNT1hQFIdWiuMLnPq2PXPWrSXPhe5iVoLpJDG+dr3IIUAH72Wx/L8e/LBLowLBD4V09fl/&#10;e/K5x6cquB+eali02Od47UqsSso8yOOVSGPbduxnjuemfrkcZLVq1vQqKZ0VzqQGqNEWiaGMDdDZ&#10;tuVuMD5lwO3rxn3od7CPNxG9rFu3BF1CZlbOMYGTj8/1xWTbab4ism+1WkksNrGV3Qf2g224Xjg4&#10;GDkE/T1rbbR9G8QWss99bw6dcCPFt9m2sOgHLht45AONpGR1qV0d0N87Ira70y4vVkv9QWGVWYyW&#10;9vc7u/YHAI6fn34JjvLrQp9RNmNRujCzt/rl2456cE5H+RWbpkurIfs7anYyeUuF83yix+mQcnP1&#10;7nFOn1SPW9XTzdPs0mjUqUt5iPM5HXdkKeOwXPepnHmej+4Xu7f1+ppC30fTx5NpfqkJJCHyyTnp&#10;1xx3/riiDRdPt1aK6vQWf5keNsgevHP61RiTUSfMu7uKG2Yhljba5Q/i2M4PWpLOX+0ZDPJOpXbt&#10;KrMwJGOvy9Bx6H+VYxp1ub4g+1/X+ZoWOkaU0bfud5TI877SvI444A9++DxVW78O6Ym6eHSJpwQf&#10;MXzmVU99wI9+CDUf9lDTfmkw8LNu+z/ZTMCPXJAAAHqCakXWYbR4JLS3neORifJhuGijl49M4HXt&#10;zitfejtL8A7alexj1C9J0PStCEkIXLW6sOmepOR/Lv2q9pnw31rWrQ6vB59pCu5NxmdVRumOrYOe&#10;wANQ+ILyG1l8+y0yGDgLHDBcGPy/+BbfX3FU9K8SPZO8Qu7dQyjzGa+38Y7beeu316e9bxlKe448&#10;rdh2oeGZXh+yLqsmFyCrTjBH+6y7vfqKzWePSC0T2DXi7v8AWeUj7Bjrw276YxVkeJtUtLgx6bc3&#10;BSRTujswVD49QCM/iM/pU9he3tzcteQCwW4Zfl+0ebIdxAGFUBvm7dD+FKnGcpWbdvQSKq2mu6hz&#10;a3NvJCG5jEjfuuO6jng/Xp1rS1HR7y0h86eG2aN0zHO+0Jx1wcAkfjjvist9WD2kxvUVpG+9JudX&#10;QEg7QAQB6cr/AEqC0vfD/wBlklN3swu1VuboPjtyrYPTHT3Pah05R2f4FX6RLp+w3dvIspgaWMfu&#10;fs0SLlR7ZGe/I7VXubLTpnju1WFd3SHdIrL6fex6+/8AWq9nqs+gSfatB1fzG24+0Wsy/LnrkgjH&#10;606Oz1HXbeW9jmsJWdds11Ncc59MAZfv0U8jtxXTGnUWqv8A18w6lqG7022nVNVmjvQuQqNOAEHp&#10;1Of0q1DrNtZiSczW8kbc+TuRgi4+7zgj8Qa5zRn07TLho7y5aSaRiI5Uuyy9BgABiw7noD9K1728&#10;8P6Jo0mumKe2k3MjNBaybXK7Dy+Tk/OOOoyOBkZmVGt0b+4fLypWf4E11pWm36rqcCSQxq21WXds&#10;LAdj0yM/yzWXqd5faPL5k2mSSxDq0dyyn815Iz7f4VVs/EXhm8aO9FpGMnaJJWOT+XPQD04Fatm1&#10;jrDwwwpDctzssYWbdIR16g+vr+Haq9lWp2STt53Hqtylb+LIBavFb6ddxwtyVaJZQc+2Mn0p9te2&#10;0tsJrplWVh+7M0J+Yc56ONvbp29Knvr+80a/KPpn2ePdt2cccY5BGf071patrc+oaZDYRTWrZyRa&#10;3DMyqOMEKFAGQewxxj0Bf7yWqj+P/ALVrENjrFtZ6Fc2+sxxeZIuF/0eLcDg5O9sEc46Z6du+doF&#10;7qUZmjaJN8i/6yaMbR9MnvnnAH1rIvpEtbkadFL9rZmLSeW21eSP4gRjHpj+WKs6Xqd5cwCytLW1&#10;tbkt5a3TOZH6dME4/Ej8a1+q1lHW3r2/r0HyvqbmheF9Rurz7bP4ltNPjCbgbyN2DngEDywxHBzy&#10;MDHrjNK5iiW4+0WekNIucrKdQTKkj24A9ucY9qb4j8N+JNFt2udWn8yHZtkMLLlc5OW2sM+vSq3h&#10;2z1FLdb+DU5GtI3XzfLtTzg9tgCsee5Pfr3qWF5o3lJfK+pNnbU047fxNZuM6hDaqyZ85JAyjPYt&#10;jk4+n41ZluUeHyV1uafKf6xbrartjPIIBx+hqhrbaTeC3ljspJZONxZAB9MYP64+lSQ3lxYWpjOk&#10;QyeZwyXGCUGfvcY9PXH07ZfU6ckmrX9CeV6NFexk192nitbm4/dsRHbww7kXPfIPXP8A+utjRru5&#10;0eZft58yTy8tG+W9wTjt+tcvfx/EbxLqf2OHVA7bv3JvbhioXnpliF698+vHaXSo/HHhyeTT7Wdr&#10;rchEn9nxeeu7+5tZl7nk4OOuDV1cDTqbSX4By3lfQ3W0vVdfWZoLtZGXJaG1VtseCf4sknI98dOn&#10;arpGni4sSNRmdgrELHHC6s3Xj7vX8Rz71n6drvjyw1JodX8Lwt525VOzy2Qe6oPr8vIGa0o9N1W6&#10;1FZjbx28jKzyM10VXk/xbs478fnWMsHyqya9UTLsyQ+EbO/1BbEyz2kkzhVE1wxji/2mxwOO/b2p&#10;2rW+laVp7+H9P1VLqaNtwuLbpIcZ53AFgM+n51m3f2iOOW8lv4/JL7VV/mj98MpUE85+uOvSs+9s&#10;rqwu4z4cuWSYgOzNLuMZz1XAXv7k9OauGHnFWlO9v68h+9Hr/XyOo0K41KFQ8+kNe7uWheAov1IG&#10;B/L+tRHxJHY6kulw6MlnLLGyi3hgSXd35+UhT1zk/jVc2+sahp7X2papfyKwCyA7trHueS3oOAPw&#10;6VBbW/h3SbZbvUfMuvMPlwsFZcE4ydoAI5Hc/h1rKWFpveTfkhWCz1i9e8kt7ESWpt1PmO6psX2A&#10;VR7dMfn01tO1bUDOqwzQzxu4E0k0KfMTxkbifrzxzzVXTPBOiakrPc3FxaxtEzKv7kLJ/sjzWXt3&#10;GTjvWHd+CYzqn2azuo5I2+VYZvK9O2Mjt/e6VpHC4WXxfdYlpSe52Ep8PrcLpuo3sMcbMHmaOQus&#10;eR32IeAc8KDg8dqq3OneEWuW8pYJoQQYJ5L72+8P4l+pVT+lc7c+Bpyu2VpHSNmC7pVZV55ABPP0&#10;4FbWmaPb2MEbWdhcR7mx9oVFXccjriTHr2HX2rP6rl8dYtprs2h25dmNtPD/AIde4WLRxcRvnDM1&#10;06Rtz1UkgN7Z7fWl1Wx8N+Hb5dK2smoNjzGmuImHOD94Hjjt6Ypmo2eqxav9rsLhIl2YdvMBfJ4/&#10;vkAfTGcDniotV8FI15ai4uY3llCl1Fu2WHtvOOfYn8e6+r0eZt1G7+pcV3Zr6DcRktcXFpZ3E8S4&#10;haOVUwcH+4Rk9R3J6VJpMsl7czaffW0Ykds7Y70+a3A5x/HzzyM1yN/DNZX8q28l48YYbbeS4MjL&#10;9AmMfgD0qY3cc8P2uW0a38ocxzTMFfk+vf6j09jVrA0Y7N/f/wAEjl13OhnistOvJYltZhdIAVnm&#10;DKUORnK4Y/l9aqX/AMQ7uEKDolwFK7TNDGyK/wBP07f0qrpfiS9vAtqkscLSsFiENw3OeMZAAA56&#10;ke+cVpafoN3cia21rV7FYyu5pLzUo1UDAI2ncPMPHQE9OAe8/VKalaaY+XUjh1rUodH/AOEgNnGt&#10;uzkBprcbRgn/AJac4P5ZP6NXXmt73c1hbus0efOm+6PQ5O0Y98n9eDU28MWDLa3HiAOPK/0b7Esg&#10;XOMjIkI78Zxwc9cc5+maukEkdpqZsdQjdtscUwYbDnG75WBzj2I7GtHg6OrsTy+ZYuPGAlhQk2yK&#10;GxsjiDDt7DPbuP0qxJqui3K7Vs7O4c8NH5bLxkevA/z6cZ+rWOkaZN5lwrsf4sArt9RjK4/TirAs&#10;7B4xejVLUAMrJaphcdTkvnaMcdWzzx3rH6vTWvKw89S5qutLbW7R6Zp8Y2YLKzFnI6lRtHA5PX/G&#10;q2nvfeJbH7YugssScS7bVf1bj68E9fekh8Q6HIbm3edo5ZDhwreYH7cNnHQdyOoxnFTafrMFnAtt&#10;dW94POb93Mm6PzM443BSB9MkfXmtIUI9Yu/qHKrGbrjTWEedBsm3KCrzTKF28cheR2p2iavrFwsl&#10;rDo9r9qt/mkmmmSNSDxjczYZuvA55zWtdfYZoxPFqUFuq8zKpaYhvQ4AGenrxTb7RrzVdLjbU7O4&#10;kt5srDHuZkHvu2/pitKcaMfdlG/5guXawW/2xraPUtb0lZzK+ZIF35cDqdrDkE99tS3uveEdIumE&#10;+lQ2yMuFhmtZlZOOo7c5zyeuendkmk6NptxCq3assKbdsd5vX35YFccYxjp3NLZ3Gi6crQ6jpEd0&#10;7NnEf3MdMlUG4d+4qZU6TdrP+vvGuWOl/wCvzMqHxfpdlqLK2mbrU/cVZFG70J+RhjOe3481YivZ&#10;71ppdP0N5odxdZvMCKnbAOQrd81Y/td9Yk8m1isoI48jy3jMe1fY/wCf51c1O90qNYbLTJbaJgvy&#10;zQybsd8lge456etT7GEdHF/eK3LEz9MU3WqzT3k0bbvv+Yz4HI4Plv7E+/NQvZQT3bzfb9scefLW&#10;3aQOT6/Nux+f9c9Ncpquu6Z9jkvoYWRdrMmoPI/QDcAw4AyBx0IA+nP2v23w/fratbadIsT7PMvI&#10;Mg545K5Jxn04xmqUeWWyDrb/ACJoLjS44ktptfuZomB3R3BaMkkjg4Y54C9SDwOOBWKNBtI5XWyt&#10;dQhVfnaS1lUkdfmyT0/wrY1XS729cma403byVLxuqc/3RwfzA6/jVODR7iwRmbV8qxwzKoOCPXby&#10;enftThGN9FuCjbUtHWP7StILS6uYdqJhJZrcmYgHp8jDPPfPer2hRa1Z3rxpcXzQqA00KyvGjDOS&#10;GXceCOOvIqvPZyvpEMsQjht5fmF0t4mOCMlchiPxNM0w28W2w3NfMcZjjUNKuQerIA2Pr6e/Nxpw&#10;Sv8A1+Q1HU0NZvBrlyuo2U1uzeWEt4Y3ZT06nIG7p7de/NYWpReJJ0aO28MW7XFuvBSbaR7kMCT/&#10;AC96mvReX13LcW8s0UNvIRN9qk2468c4GcEd61NKh1C/gEtnf6bAsURR4bWXLzEAckEgc885xk/l&#10;KpQi7tLUVu+v9fI5Cx1LxPFaGXVYlWNsfKtuZGTjjIO3B+h4rTtZdd1Gy+yWkwhdnyu2OXLLkcgD&#10;K9u7H6Hit67gs4dD41CaOaFzvkjOYwueh2seMH04281RTVde0iaEx3cjW8pz50EjyqM8kLhPr3/h&#10;96Jcu3KitEr29Sg/hDXbyaO6sruR2aPqlqvmL7sMH37fjzVOXRPEwuvL0q9VZBky+YjICM/3SMH8&#10;q6PUrmQRRz3PiWNrdj8qzLtkXnkFVOQc/jnryabBdS6msNpZ+c0MWP3lx8iR8dSSckD/ACKFbl+E&#10;WnVHISX3i5ppILO5jl8xNswjlZFB9lAH8j/Sq8EfiixuVs7S6iuGXnzGmZNv1JIwPwrub7Rk8Tav&#10;/ZukeIdNuWjXc8ixsFzz8u98jt2xkVg6trf2CE6VqMEbJbsUXELhlbnnIwG/XPNdCk4xSUL/ACLX&#10;w25SvD4d8RjS/tYFw/2q4AkmX5omPGSPlJOM9M45+ubl3pkmmQx/2XpatMmMyR7cnqPuBcnn0I/l&#10;VTSLnQtcuWjn1+4khjbEka3DK544/hOB37VJf6TZPM4062uLdVx8xkLAjk5yMt/9eiPLzWkvwD5b&#10;j5dM8R6lMwurJfLuMF1WMI44OcKM+3oeBVC48NeHhP566Xc2rQ95WLGTu3APy8j36/hUr6Np1o8c&#10;lprk02f9ZbySlGDAf3SQT/StJ9H03UYPtiX6x7sA2+9iAB/sl8gjnt/MUfC/ddvwDYw9Z8LXTwLd&#10;WGpXKxNz8zHaPoCPr9K2PD8V3caZ/ZjTJJJvzJMwiVvYZGMj+tWrPStJkWRDeXaqvCXENujZOT3M&#10;i4HA9R+VWl8KvausM7pNEWDNdH92Yjk8khWP4EHPoajnl7O0pL7kC97cyfEmm6rCP7PF5bxjbx5U&#10;is//AAIjOPXr+FY//CE6jqYjuL9d1uJMf6PuMZH95inzZHrz0rqri3OmWshhtptrPtS6mkLK3T5l&#10;LINwHToPyxUM0NhPZRrGzTXH3mkmyE/4D839B1PpWlOty7W9bBF2K8GlQ+EJJLTTdAtJzs3LK1w7&#10;qo2nJAbGPxHb8SLqz3G2KC4tYZiflZlYnjttXAxz7jNSz+INLDx2FzZ3F00ZG2AKH2kDsBjHPv0+&#10;tR6n4lsru4W81eyBWVtq+Rbp8q9gwjBJPTrjrRJt2d9Q97e5SvRdSNNbSfZVd2wu2PLDGBxg4Xke&#10;nenL4ThtLb+19aTy4WwiqkaqG565VTx+HP4VLDN9skabTLOFGXC+b9odWA9ev14yB+lU7vUtUtbd&#10;rWeaOZmb92yuST7ttY54pxq1I6J6/ItP3SpLpWna3crqeoavdK0LYiWPYFQE98AEfUn0q1q/hC10&#10;22g1ux1m8YSgbm+0MqqSPVsgn256Z7023sNUjBmWS3VpeP3sYx+ORu/l/U3H0eCLTkj1CbT3uPlK&#10;bZCxHcfKVBHfv+VbSxFtOfb0+Y7y5dyO30fT0gafUYLz/ZufNUZHthH5x9B+VWNAOn2aSeUxVvSa&#10;3EuzjPU4yfoKqyy+IdMtvIsLqNY2+8oUbmORg7S+R0PTrms+WPxPIJLfUNSiuH34XcxyvHvg/nji&#10;s3U578st/kNSvLRjpNcvbiCZ3kg8xY8NHHHGzJ15LE5HQHg559c1N4Z1O4NzHNYP5kincT5bZHGc&#10;synoPyqG3jvlu5Et7KFdvLLIwbAJVc9PU+ma0beVLDT7lLlI4VZgZP3AOTzzwTu645x+VZVPZv3W&#10;v68wlHodRpeo65qVrJe3t2lxDt2tML/KoOfuqA3HXjGfrVY+ObGG3WzutKjuF5X7TJ5jCPjO4KNv&#10;OR6Hp0rCvrm00uwju5PEbTxyL5caywtuQDsoIYAc9mH05qlpF/favHcWsMUjRrIf9MjYAbOvALA9&#10;D6fWsvZ8seZJNd9v67foRyy6HWTaaYLj7Rp2rJdLtysdrlVLEkYbcBwCOw/E1Dd2+qaTptzrg0mG&#10;PavLLJ5jEggfcfD+nIyCQfRqoaK1xdWh0m2vJvmUgsLhkQcd1AOfyPSotU1y/S3WyuLeHy9nlx/L&#10;tyBwcYz+Z9O1Yxnaolyeqv8A1cm+trFzwxrOjanBcXN3ry/aoxuV3kZo2yenycjgnqABg+ooupFn&#10;t7rWbrWrWOWMbY47aNX3jHO4Y569ev0xWOtitrAovrdNu7K+XIzFG7/e+nanQS6SHjaHRmljYFVa&#10;WTDNxnIKlcYBzyfzraVaHNZR07aD+RDa3hk8zVI9VmmkVW3R/NGqrznJYkAewU4AHYcR6dr91rk8&#10;l1K1iscIVVaJVLEADPGVzn9PU4rVOjeFyz3F94fgh8sAj53aTt74PXqT+HWqh1Xwz9q/smyjZT98&#10;C23I+OTy/wApH0BPb6A9rdfw2/O2wvdNR9cst0M8Vvb2pVSu6aYxonyjkrGu4knuP7x7YAgjHhuH&#10;Srq4bU4pLiaQqkcKsquc8MAwD4/3iD049K8H/CGXcTNqNtqCXH3vMDK0Zjx3O7eTwPWmWuv+HTdb&#10;ILG4e6fiO4mmJhZODymNx79x16daFU5Y6wenkVb3bl2z1Z7K1bTzp83/AEzt5oQA2OM5wCB+fQ9c&#10;Vbih0OQfa4bWMXAYFd0w44zwud2c+ox+VYcniTQdLuN50uNp2YH5iRGeOoG04/I1ZuPEdpNMt/cx&#10;CRlYH5d2cE8df6elYyrVL3UWkzLXdGlZzanpsH2mLSmkt2+WRnt03E98MC3p1yD7Ulz4mmtzNa2N&#10;j5LyEMyzAMoXt3Ug8nnnr+dQeL4I7pohfXEO7DtEWIQ8Y6IP88daW/uLi9uUhsreOZ5E3SecxbK7&#10;v9rjqfrzU+0rc1nG1++34gt7WsGopeW+mx+IdPsobmNnx9nmvg0u7OMhM9MjjrgHPfmlPqOrSmHU&#10;r7T4NNbO5cMfmU9OScHjb6f4zy6vfaQq6hCxkWEkss2GUAHqFOR0579T9Ko3rS+JAuo6Zqcc0vIk&#10;haLy1AOScHb9Pz5712RlHl1ivUvl0LUOuawkj3V4txMlwhEUcjrAG44IOGJHUYx+Paqt03xGFuuo&#10;Jc2bKzHy4zIv7rnOcA59eWHP4mqsmgeK5LnyINSkRj87Qtc/K/6Ejj0rSktdZWy86W9miuVO1v3k&#10;bRjJ46pnqKzlUpxlzLld/wCv6sHu83Qo6bb/ABOnm87UNeTsI5EhzG7ZAC7iOueB0yfrWpp3g7x9&#10;ZlLvWDbWsk3K/arVyWBx/AxxjjuP6Vd0rV9XsIPJaSMzx5G5QW2nP3uqgY6jArMuYdVmlfUpdQkm&#10;2sfMVW2/nnnHXvU/WOa+y9EiZNrW1i5dJerdW667PDM0OG2rHsj3YHQIFPvwR39aimnsVnaIQQyO&#10;DzGkMuF9s/e/M0/TPDep67B9pv8AV47aEcBLdWZmIPQlunpx+HSphLrOk7rHR7+1gJICqYevPc7T&#10;x+FYyrNbz/r1J957PQhB0yW1uJtV1a4hm8z5IpFfGCe4K/WqtloMs8EjW+o29rDEu545GWOSTPqO&#10;rZGeuR09qNa0jxBfJJdTQWss6/6uT7OFGegwA455H3hj8KbZ6P4uhj82aCGFZAGkLBWJAHQAH/OK&#10;3hKUYq01qaRjKMdPzIwuoJAI5vJe8YElpCzYPUj5Me/Ye2K2tJRZIXe6tGkdUO57e2OFx1++SQMA&#10;/wD6qr6hpHiT+1Us5LqCNlj/ANW0X3ecfwn1Hr2pv2+WxtW/tGXcP42WFFJ6+zE/n2+lKrVk1a6v&#10;6EuVlqWLbQL60v8A+1NA0h8b1S4j8zy/NB6cbc/kCfy4kka+TVjOfD1vCyKCqyOQTnGQSwQk/wD1&#10;6qfbTeMqwYDSNuDXMasffGAO2euM1qaRaRwXmbtjeQr80lnJHsHQ55DfL1HTOc/nzutUXxBzaWZL&#10;/auoWNvJM2nrbzDDXEcgIyucg+WCSfrVjR7/AMP2uktreoQ299JMxIhhuHXcecdD654ZcYJ78jJk&#10;vJPtDahpUNxZWwH7xGdJCR/n6H3p2jX1lqpa3t7SBt2D5ckOAy5+98oHOT3z/SiNacZX/wCCgjK6&#10;3Iv7V0J5mEdjcQurZ8y7vN+OOg2KMcHpn04qzfarNHp8LaZFJdK/M08tznafZdq4H4kHHPasnUdB&#10;+36qLSbVvssirny2XepHXsvb607TNGup5mtrnWf9F6YhB59OGB+natfaRTu5fmL3dtDRtrq5ubT7&#10;MyvNCwxJHNbxq6sDn5cFj265/Sp7e0ult5Z7a5mhjVcOtyyFjzyAMMPTr3rP2eILWeOXRPEUbKoK&#10;QiW1wCvoADxz3Ofp1y0eGb65Au77WYV8xyWVbZmyc9eo9+grKdeKekvzY/hjuaUGsWFmudIklmmb&#10;iSaSGAhB2wTlgR0yNvP0FC2k02o+ZY6ukasu/dIzzKpPfa2VBx3yfxzVOy8GaNetvubzajcb/LZi&#10;wHULknbxmol8NaEtyYpb2dY16SMzOwHTpkD9CaPac3wyafa39ILxjuye4sINOJtrHU2mt13MrXVq&#10;G3N6D5TjqemBn8KyrIreag1vaxBnkYL5MmxEOR0wTnPsPb1rZm1bwvs+zxXUkixkq6srfPjkjAVQ&#10;O/p1o06XRzotzqWi21xGsceZNrgj1/jJPQeh/wAD2ldfF+pKkUdXitYLCPRLvTF3QSZkmjvJMEnn&#10;G0qwHBHQgd/Y2bC08PRwPDpt7Mlw0ZLQ/bFj38EZzkBhjt39MVhSaxoGpzf6NaTEyfNJtk2hwD2B&#10;/wDrfj3tW+q+C57dbE2su5ZPmZogWA4B5/Pua056kpe9dW/ruDqSle5flvUt7BreBplZsmRPOEkb&#10;HAH8YBHfPXOevrL4fmW4dj9qt7PYxVh5e4HHfbkdenYfSs2NvBV1fx6PaaWtxdS5Efl70zwcklzj&#10;qB0wOOakvrrQNPkks9T0INco2U83awRey4QAHgHvUSjto3/XrqC5epvReINAadrKDTWhZVxJNt/1&#10;3POY8sO3v1qjbXljbj7HqMFqUVsxtJuWTBwcnPB49e2KZpWryHSW1mfSVhiXhXibJVhjG1S3ynrz&#10;niq1rJaa/et5Qm8wKFjj8zI7DnOAPwz/AEEyqSd7J+b0Kk7x/r8jU1WytfKjs4dVUxsNyyW/O316&#10;HH/66rmzFhttr3URaxSR5SbaFklP4Kex+v5026NtGytqlruZVPzKAojXHoOO361FImoXMipZfZWh&#10;H3Xfckh46HCnnPvislVjsv6/EnXpuJ52nwowttJmkkblpFb5mB9gOfTnOabH4dXxg8lykBb7KuCs&#10;1vLtHy4wM9PwHpTtVtbh5Y5ry5vxHGfuC8B246lT+nbp+NZmoalBNuxFqroDhhLcIu4g4zw5zz68&#10;12U61TeP3lxlK10yW80e5s45LrRGjVuQyx79wz2yPb3BqSxtDJZq97fwQ3P8PysJB9OMfrWjo+nD&#10;7ALt5pI5PvK3ynbx6qFP6n3rOEusTs0ccir5jfNLtzkD1yT/ACrP21SpfmS9R80r2aC9h12PUBNJ&#10;pJkUf8tCgbcvPViR78dPyqKfUNSsCssNpIok4ZSxQD15APt3pdcuNQ02KK3ig+zseFZXBBPXPTjp&#10;jv1o8P2PjPxRGLPSLz7Qy/NsEgUHkc/Pj19zz7V0U5RlFOysO77Ecms+KEKyXMc0ds+FYpN8rDP0&#10;Jx0H0/Xch1O3s5Esv7OaS0ZctMnm+WvsC0a4PccEcDn0zdXPjXTpIbW6CypIuxY45FTbz1JHLdPz&#10;qO81DxpeP/Y0byOgXc9vHMqpyfTgHp39/Xiv3VTRW+TF7snojS1eSIXccUpnjteCvnLGo6DhSvUc&#10;dMD86pwm8s55Ly3eFoo8hY7yb5cgdlPH+frVOLXNQ1SMJFJDZ+RHtbh5CMD/AGiRnqOOM9qa2r3d&#10;0wlu7u5uIlbb9onuGbuT04OM9uev41nGhLmtzf0/u+QlHXcluNb8VlWsLi1tTbzfP8pUZH9f6dqq&#10;3dnptpIsEaRvM3ITyduH54B+b8+PpWquo2+pXpjvNcYyxMqqrxuVX5cjuc9fXv060y51g2Nx5Uln&#10;HdHgJG0n3u4bO0ccZA6ilGnKMvdX4tDsZVv4V1DUN99c6ktxG0mBBGvyhj2JyAuD6DjFaF14c0eX&#10;THXUfEFzFOp2rDDeKdo9B8pPfvj+dXh4l8YTWsFtcBZLeCQeXbPtZU69M59emaz/ABXe3S6gss9r&#10;Z+b91Tl9wOOOMFcfj2p+0rSqckX+RV3sLL4f0xFs/wCy9c82SPAkW4kZm6dGyPX6VNeabrjz5tbv&#10;T4I+rL1Re+MMT09fbv1qp4cubO9maHXNSmhZgTmzt1YH8yOfrx9Kvayw0yQ2fnTzYU+TJJGqyAe2&#10;1sDkevb6U5OpGXvvX0G1LrYdfaLfpAt1qWuxqq/dSFQ2Bxkgj7o/DFYsOl6fdzeSsrXU8jYVpfl7&#10;8Z59v5/SpD4vW/gjjfULowhgv76QvtPTocj06Voane3HhS1ttftpLO9iLK6q0br5bbcjco27vzPp&#10;0q4xqKV9lt2/4I+WWh//2VBLAQItABQABgAIAAAAIQCKFT+YDAEAABUCAAATAAAAAAAAAAAAAAAA&#10;AAAAAABbQ29udGVudF9UeXBlc10ueG1sUEsBAi0AFAAGAAgAAAAhADj9If/WAAAAlAEAAAsAAAAA&#10;AAAAAAAAAAAAPQEAAF9yZWxzLy5yZWxzUEsBAi0AFAAGAAgAAAAhAPVEa0nHAwAAuQgAAA4AAAAA&#10;AAAAAAAAAAAAPAIAAGRycy9lMm9Eb2MueG1sUEsBAi0AFAAGAAgAAAAhAFhgsxu6AAAAIgEAABkA&#10;AAAAAAAAAAAAAAAALwYAAGRycy9fcmVscy9lMm9Eb2MueG1sLnJlbHNQSwECLQAUAAYACAAAACEA&#10;2LBGidwAAAAFAQAADwAAAAAAAAAAAAAAAAAgBwAAZHJzL2Rvd25yZXYueG1sUEsBAi0ACgAAAAAA&#10;AAAhAALj5gNE3wAARN8AABUAAAAAAAAAAAAAAAAAKQgAAGRycy9tZWRpYS9pbWFnZTEuanBlZ1BL&#10;BQYAAAAABgAGAH0BAACg5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6409;height:19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HFvwAAANoAAAAPAAAAZHJzL2Rvd25yZXYueG1sRE/Pa8Iw&#10;FL4L+x/CG+ymydyQUU2LTMd2nQrz+GyeTbF5KUm03X+/HAYeP77fq2p0nbhRiK1nDc8zBYK49qbl&#10;RsNh/zF9AxETssHOM2n4pQhV+TBZYWH8wN9026VG5BCOBWqwKfWFlLG25DDOfE+cubMPDlOGoZEm&#10;4JDDXSfnSi2kw5Zzg8We3i3Vl93VaQjD6ce+qtO2UfXny8bydnM+Kq2fHsf1EkSiMd3F/+4voyFv&#10;zVfyDZDlHwAAAP//AwBQSwECLQAUAAYACAAAACEA2+H2y+4AAACFAQAAEwAAAAAAAAAAAAAAAAAA&#10;AAAAW0NvbnRlbnRfVHlwZXNdLnhtbFBLAQItABQABgAIAAAAIQBa9CxbvwAAABUBAAALAAAAAAAA&#10;AAAAAAAAAB8BAABfcmVscy8ucmVsc1BLAQItABQABgAIAAAAIQBUJJHFvwAAANoAAAAPAAAAAAAA&#10;AAAAAAAAAAcCAABkcnMvZG93bnJldi54bWxQSwUGAAAAAAMAAwC3AAAA8wIAAAAA&#10;">
                  <v:imagedata r:id="rId18" o:title=""/>
                </v:shape>
                <v:shapetype id="_x0000_t202" coordsize="21600,21600" o:spt="202" path="m,l,21600r21600,l21600,xe">
                  <v:stroke joinstyle="miter"/>
                  <v:path gradientshapeok="t" o:connecttype="rect"/>
                </v:shapetype>
                <v:shape id="Text Box 9" o:spid="_x0000_s1028" type="#_x0000_t202" style="position:absolute;top:19761;width:26409;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3BA2142" w14:textId="77777777" w:rsidR="00AE1E05" w:rsidRPr="00AE1E05" w:rsidRDefault="008B0D49" w:rsidP="00AE1E05">
                        <w:pPr>
                          <w:rPr>
                            <w:sz w:val="18"/>
                            <w:szCs w:val="18"/>
                          </w:rPr>
                        </w:pPr>
                        <w:hyperlink r:id="rId19" w:history="1">
                          <w:r w:rsidR="00AE1E05" w:rsidRPr="00AE1E05">
                            <w:rPr>
                              <w:rStyle w:val="Hyperlink"/>
                              <w:sz w:val="18"/>
                              <w:szCs w:val="18"/>
                            </w:rPr>
                            <w:t>This Photo</w:t>
                          </w:r>
                        </w:hyperlink>
                        <w:r w:rsidR="00AE1E05" w:rsidRPr="00AE1E05">
                          <w:rPr>
                            <w:sz w:val="18"/>
                            <w:szCs w:val="18"/>
                          </w:rPr>
                          <w:t xml:space="preserve"> by Unknown Author is licensed under </w:t>
                        </w:r>
                        <w:hyperlink r:id="rId20" w:history="1">
                          <w:r w:rsidR="00AE1E05" w:rsidRPr="00AE1E05">
                            <w:rPr>
                              <w:rStyle w:val="Hyperlink"/>
                              <w:sz w:val="18"/>
                              <w:szCs w:val="18"/>
                            </w:rPr>
                            <w:t>CC BY-SA</w:t>
                          </w:r>
                        </w:hyperlink>
                      </w:p>
                    </w:txbxContent>
                  </v:textbox>
                </v:shape>
                <w10:anchorlock/>
              </v:group>
            </w:pict>
          </mc:Fallback>
        </mc:AlternateContent>
      </w:r>
    </w:p>
    <w:p w14:paraId="076BB04B" w14:textId="77777777" w:rsidR="00AE1E05" w:rsidRDefault="00AE1E05" w:rsidP="00F272FE">
      <w:pPr>
        <w:jc w:val="center"/>
        <w:rPr>
          <w:rFonts w:ascii="Times New Roman" w:hAnsi="Times New Roman"/>
          <w:b/>
          <w:sz w:val="28"/>
          <w:szCs w:val="28"/>
        </w:rPr>
      </w:pPr>
    </w:p>
    <w:p w14:paraId="4804497D" w14:textId="2E635A9A" w:rsidR="00CC3906" w:rsidRDefault="00466EF8" w:rsidP="00F272FE">
      <w:pPr>
        <w:jc w:val="center"/>
        <w:rPr>
          <w:rFonts w:ascii="Times New Roman" w:hAnsi="Times New Roman"/>
          <w:b/>
          <w:sz w:val="28"/>
          <w:szCs w:val="28"/>
        </w:rPr>
      </w:pPr>
      <w:r>
        <w:rPr>
          <w:rFonts w:ascii="Times New Roman" w:hAnsi="Times New Roman"/>
          <w:b/>
          <w:sz w:val="28"/>
          <w:szCs w:val="28"/>
        </w:rPr>
        <w:t xml:space="preserve"> Wednesday</w:t>
      </w:r>
      <w:r w:rsidR="00F272FE">
        <w:rPr>
          <w:rFonts w:ascii="Times New Roman" w:hAnsi="Times New Roman"/>
          <w:b/>
          <w:sz w:val="28"/>
          <w:szCs w:val="28"/>
        </w:rPr>
        <w:t xml:space="preserve"> </w:t>
      </w:r>
      <w:r>
        <w:rPr>
          <w:rFonts w:ascii="Times New Roman" w:hAnsi="Times New Roman"/>
          <w:b/>
          <w:sz w:val="28"/>
          <w:szCs w:val="28"/>
        </w:rPr>
        <w:t xml:space="preserve">November </w:t>
      </w:r>
      <w:r w:rsidR="00CC3906">
        <w:rPr>
          <w:rFonts w:ascii="Times New Roman" w:hAnsi="Times New Roman"/>
          <w:b/>
          <w:sz w:val="28"/>
          <w:szCs w:val="28"/>
        </w:rPr>
        <w:t>28</w:t>
      </w:r>
      <w:r w:rsidR="00CC3906" w:rsidRPr="00CC3906">
        <w:rPr>
          <w:rFonts w:ascii="Times New Roman" w:hAnsi="Times New Roman"/>
          <w:b/>
          <w:sz w:val="28"/>
          <w:szCs w:val="28"/>
          <w:vertAlign w:val="superscript"/>
        </w:rPr>
        <w:t>th</w:t>
      </w:r>
      <w:r w:rsidR="00CC3906">
        <w:rPr>
          <w:rFonts w:ascii="Times New Roman" w:hAnsi="Times New Roman"/>
          <w:b/>
          <w:sz w:val="28"/>
          <w:szCs w:val="28"/>
        </w:rPr>
        <w:t xml:space="preserve"> </w:t>
      </w:r>
      <w:r w:rsidR="00F272FE">
        <w:rPr>
          <w:rFonts w:ascii="Times New Roman" w:hAnsi="Times New Roman"/>
          <w:b/>
          <w:sz w:val="28"/>
          <w:szCs w:val="28"/>
        </w:rPr>
        <w:t>2018</w:t>
      </w:r>
    </w:p>
    <w:p w14:paraId="1D4B9DDE" w14:textId="77777777" w:rsidR="00AE1E05" w:rsidRDefault="00414F6A" w:rsidP="00F272FE">
      <w:pPr>
        <w:jc w:val="center"/>
        <w:rPr>
          <w:rFonts w:ascii="Times New Roman" w:hAnsi="Times New Roman"/>
          <w:sz w:val="28"/>
          <w:szCs w:val="28"/>
        </w:rPr>
      </w:pPr>
      <w:r w:rsidRPr="00414F6A">
        <w:rPr>
          <w:rFonts w:ascii="Times New Roman" w:hAnsi="Times New Roman"/>
          <w:sz w:val="28"/>
          <w:szCs w:val="28"/>
        </w:rPr>
        <w:t>Time is running out for you to book your place at the races.</w:t>
      </w:r>
      <w:r w:rsidR="00AE1E05">
        <w:rPr>
          <w:rFonts w:ascii="Times New Roman" w:hAnsi="Times New Roman"/>
          <w:sz w:val="28"/>
          <w:szCs w:val="28"/>
        </w:rPr>
        <w:t xml:space="preserve">  </w:t>
      </w:r>
    </w:p>
    <w:p w14:paraId="349788DB" w14:textId="63D3C3BA" w:rsidR="009C664E" w:rsidRPr="00414F6A" w:rsidRDefault="00AE1E05" w:rsidP="00F272FE">
      <w:pPr>
        <w:jc w:val="center"/>
        <w:rPr>
          <w:rFonts w:ascii="Times New Roman" w:hAnsi="Times New Roman"/>
          <w:sz w:val="28"/>
          <w:szCs w:val="28"/>
        </w:rPr>
      </w:pPr>
      <w:r>
        <w:rPr>
          <w:rFonts w:ascii="Times New Roman" w:hAnsi="Times New Roman"/>
          <w:sz w:val="28"/>
          <w:szCs w:val="28"/>
        </w:rPr>
        <w:t>You don’t want to be last!!!</w:t>
      </w:r>
    </w:p>
    <w:p w14:paraId="538248D1" w14:textId="22FE5661" w:rsidR="00970648" w:rsidRDefault="00CC3906" w:rsidP="00CC3906">
      <w:pPr>
        <w:rPr>
          <w:rFonts w:ascii="Times New Roman" w:hAnsi="Times New Roman"/>
          <w:sz w:val="28"/>
          <w:szCs w:val="28"/>
        </w:rPr>
      </w:pPr>
      <w:r>
        <w:rPr>
          <w:rFonts w:ascii="Times New Roman" w:hAnsi="Times New Roman"/>
          <w:sz w:val="28"/>
          <w:szCs w:val="28"/>
        </w:rPr>
        <w:t xml:space="preserve">An extra special treat for our Christmas Outing this year. </w:t>
      </w:r>
      <w:r w:rsidR="00970648">
        <w:rPr>
          <w:rFonts w:ascii="Times New Roman" w:hAnsi="Times New Roman"/>
          <w:sz w:val="28"/>
          <w:szCs w:val="28"/>
        </w:rPr>
        <w:t xml:space="preserve">Ladies get your big hats out! </w:t>
      </w:r>
      <w:r w:rsidR="00466EF8">
        <w:rPr>
          <w:rFonts w:ascii="Times New Roman" w:hAnsi="Times New Roman"/>
          <w:sz w:val="28"/>
          <w:szCs w:val="28"/>
        </w:rPr>
        <w:t xml:space="preserve">The cost is £49 99 and includes entrance fee to the Horizon Restaurant which overlooks the race course. A three course meal and a race ticket. Bets are taken at your table, no need to move! </w:t>
      </w:r>
    </w:p>
    <w:p w14:paraId="6B3E757D" w14:textId="46051A08" w:rsidR="003579F8" w:rsidRDefault="00970648" w:rsidP="00CC3906">
      <w:pPr>
        <w:pBdr>
          <w:bottom w:val="single" w:sz="6" w:space="1" w:color="auto"/>
        </w:pBdr>
        <w:rPr>
          <w:rFonts w:ascii="Times New Roman" w:hAnsi="Times New Roman"/>
          <w:sz w:val="28"/>
          <w:szCs w:val="28"/>
        </w:rPr>
      </w:pPr>
      <w:r>
        <w:rPr>
          <w:rFonts w:ascii="Times New Roman" w:hAnsi="Times New Roman"/>
          <w:sz w:val="28"/>
          <w:szCs w:val="28"/>
        </w:rPr>
        <w:t>Mary will require numbers for those who are interested and a £20 deposit for the event.</w:t>
      </w:r>
      <w:r w:rsidR="00AE1E05" w:rsidRPr="00AE1E05">
        <w:rPr>
          <w:rFonts w:ascii="Times New Roman" w:hAnsi="Times New Roman"/>
          <w:noProof/>
          <w:sz w:val="28"/>
          <w:szCs w:val="28"/>
        </w:rPr>
        <w:t xml:space="preserve"> </w:t>
      </w:r>
      <w:r w:rsidR="00AE1E05">
        <w:rPr>
          <w:rFonts w:ascii="Times New Roman" w:hAnsi="Times New Roman"/>
          <w:sz w:val="28"/>
          <w:szCs w:val="28"/>
        </w:rPr>
        <w:t xml:space="preserve">    </w:t>
      </w:r>
    </w:p>
    <w:p w14:paraId="26717325" w14:textId="2F09D738" w:rsidR="00CF334D" w:rsidRDefault="00CF334D" w:rsidP="00CF334D">
      <w:pPr>
        <w:rPr>
          <w:rFonts w:ascii="Times New Roman" w:hAnsi="Times New Roman"/>
          <w:sz w:val="28"/>
          <w:szCs w:val="28"/>
        </w:rPr>
      </w:pPr>
    </w:p>
    <w:p w14:paraId="61035177" w14:textId="27925CEE" w:rsidR="00AE1E05" w:rsidRDefault="00AE1E05" w:rsidP="00CC3906">
      <w:pPr>
        <w:pBdr>
          <w:bottom w:val="single" w:sz="6" w:space="1" w:color="auto"/>
        </w:pBdr>
        <w:rPr>
          <w:rFonts w:ascii="Times New Roman" w:hAnsi="Times New Roman"/>
          <w:sz w:val="28"/>
          <w:szCs w:val="28"/>
        </w:rPr>
      </w:pPr>
      <w:r>
        <w:rPr>
          <w:rFonts w:ascii="Times New Roman" w:hAnsi="Times New Roman"/>
          <w:b/>
          <w:sz w:val="28"/>
          <w:szCs w:val="28"/>
        </w:rPr>
        <w:t xml:space="preserve">    </w:t>
      </w:r>
      <w:r w:rsidRPr="00AE1E05">
        <w:rPr>
          <w:rFonts w:ascii="Times New Roman" w:hAnsi="Times New Roman"/>
          <w:b/>
          <w:sz w:val="28"/>
          <w:szCs w:val="28"/>
        </w:rPr>
        <w:t>WRSG Annual Christmas Meal</w:t>
      </w:r>
    </w:p>
    <w:p w14:paraId="5B6508BD" w14:textId="450C1B89" w:rsidR="00AE1E05" w:rsidRPr="00CF334D" w:rsidRDefault="00AE1E05" w:rsidP="00CC3906">
      <w:pPr>
        <w:pBdr>
          <w:bottom w:val="single" w:sz="6" w:space="1" w:color="auto"/>
        </w:pBdr>
        <w:rPr>
          <w:rFonts w:ascii="Times New Roman" w:hAnsi="Times New Roman"/>
          <w:b/>
          <w:sz w:val="28"/>
          <w:szCs w:val="28"/>
        </w:rPr>
      </w:pPr>
      <w:r w:rsidRPr="00CF334D">
        <w:rPr>
          <w:rFonts w:ascii="Times New Roman" w:hAnsi="Times New Roman"/>
          <w:b/>
          <w:sz w:val="28"/>
          <w:szCs w:val="28"/>
        </w:rPr>
        <w:t xml:space="preserve">        Monday 03 December 2018</w:t>
      </w:r>
    </w:p>
    <w:p w14:paraId="7C892B36" w14:textId="4C5A5BA8" w:rsidR="00AE1E05" w:rsidRDefault="00CF334D" w:rsidP="00CC3906">
      <w:pPr>
        <w:pBdr>
          <w:bottom w:val="single" w:sz="6" w:space="1" w:color="auto"/>
        </w:pBdr>
        <w:rPr>
          <w:rFonts w:ascii="Times New Roman" w:hAnsi="Times New Roman"/>
          <w:b/>
          <w:sz w:val="28"/>
          <w:szCs w:val="28"/>
        </w:rPr>
      </w:pPr>
      <w:r w:rsidRPr="00CF334D">
        <w:rPr>
          <w:rFonts w:ascii="Times New Roman" w:hAnsi="Times New Roman"/>
          <w:b/>
          <w:sz w:val="28"/>
          <w:szCs w:val="28"/>
        </w:rPr>
        <w:t xml:space="preserve">                 at</w:t>
      </w:r>
      <w:r w:rsidR="00AE1E05" w:rsidRPr="00CF334D">
        <w:rPr>
          <w:rFonts w:ascii="Times New Roman" w:hAnsi="Times New Roman"/>
          <w:b/>
          <w:sz w:val="28"/>
          <w:szCs w:val="28"/>
        </w:rPr>
        <w:t xml:space="preserve"> Linden House</w:t>
      </w:r>
      <w:r w:rsidRPr="00CF334D">
        <w:rPr>
          <w:rFonts w:ascii="Times New Roman" w:hAnsi="Times New Roman"/>
          <w:b/>
          <w:sz w:val="28"/>
          <w:szCs w:val="28"/>
        </w:rPr>
        <w:t>.</w:t>
      </w:r>
    </w:p>
    <w:p w14:paraId="417B17AB" w14:textId="77777777" w:rsidR="00CF334D" w:rsidRPr="00CF334D" w:rsidRDefault="00CF334D" w:rsidP="00CC3906">
      <w:pPr>
        <w:pBdr>
          <w:bottom w:val="single" w:sz="6" w:space="1" w:color="auto"/>
        </w:pBdr>
        <w:rPr>
          <w:rFonts w:ascii="Times New Roman" w:hAnsi="Times New Roman"/>
          <w:b/>
          <w:sz w:val="28"/>
          <w:szCs w:val="28"/>
        </w:rPr>
      </w:pPr>
    </w:p>
    <w:p w14:paraId="15825BE5" w14:textId="4CC4887C" w:rsidR="00AE1E05" w:rsidRDefault="00CF334D" w:rsidP="00CC3906">
      <w:pPr>
        <w:pBdr>
          <w:bottom w:val="single" w:sz="6" w:space="1" w:color="auto"/>
        </w:pBdr>
        <w:rPr>
          <w:rFonts w:ascii="Times New Roman" w:hAnsi="Times New Roman"/>
          <w:sz w:val="28"/>
          <w:szCs w:val="28"/>
        </w:rPr>
      </w:pPr>
      <w:r>
        <w:rPr>
          <w:rFonts w:ascii="Times New Roman" w:hAnsi="Times New Roman"/>
          <w:sz w:val="28"/>
          <w:szCs w:val="28"/>
        </w:rPr>
        <w:t xml:space="preserve">  The menu is enclosed with this Newsletter, please return with your payment, to Jan Simpson at our next coffee morning or by post to;</w:t>
      </w:r>
    </w:p>
    <w:p w14:paraId="36ADFFB5" w14:textId="0AED4547" w:rsidR="00CF334D" w:rsidRPr="00CF334D" w:rsidRDefault="00CF334D" w:rsidP="00CC3906">
      <w:pPr>
        <w:pBdr>
          <w:bottom w:val="single" w:sz="6" w:space="1" w:color="auto"/>
        </w:pBdr>
        <w:rPr>
          <w:rFonts w:ascii="Times New Roman" w:hAnsi="Times New Roman"/>
          <w:b/>
          <w:sz w:val="28"/>
          <w:szCs w:val="28"/>
        </w:rPr>
      </w:pPr>
      <w:r>
        <w:rPr>
          <w:rFonts w:ascii="Times New Roman" w:hAnsi="Times New Roman"/>
          <w:b/>
          <w:sz w:val="28"/>
          <w:szCs w:val="28"/>
        </w:rPr>
        <w:t xml:space="preserve">    </w:t>
      </w:r>
      <w:r w:rsidRPr="00CF334D">
        <w:rPr>
          <w:rFonts w:ascii="Times New Roman" w:hAnsi="Times New Roman"/>
          <w:b/>
          <w:sz w:val="28"/>
          <w:szCs w:val="28"/>
        </w:rPr>
        <w:t>3 Silverton Way, Wednesfield,</w:t>
      </w:r>
    </w:p>
    <w:p w14:paraId="2AB4E63F" w14:textId="3A0270A1" w:rsidR="00CF334D" w:rsidRDefault="00CF334D" w:rsidP="00CC3906">
      <w:pPr>
        <w:pBdr>
          <w:bottom w:val="single" w:sz="6" w:space="1" w:color="auto"/>
        </w:pBdr>
        <w:rPr>
          <w:rFonts w:ascii="Times New Roman" w:hAnsi="Times New Roman"/>
          <w:b/>
          <w:sz w:val="28"/>
          <w:szCs w:val="28"/>
        </w:rPr>
      </w:pPr>
      <w:r>
        <w:rPr>
          <w:rFonts w:ascii="Times New Roman" w:hAnsi="Times New Roman"/>
          <w:b/>
          <w:sz w:val="28"/>
          <w:szCs w:val="28"/>
        </w:rPr>
        <w:t xml:space="preserve">     </w:t>
      </w:r>
      <w:r w:rsidRPr="00CF334D">
        <w:rPr>
          <w:rFonts w:ascii="Times New Roman" w:hAnsi="Times New Roman"/>
          <w:b/>
          <w:sz w:val="28"/>
          <w:szCs w:val="28"/>
        </w:rPr>
        <w:t>Wolverhampton, WV11 3JX</w:t>
      </w:r>
    </w:p>
    <w:p w14:paraId="0AA7974D" w14:textId="77777777" w:rsidR="00FD4051" w:rsidRDefault="00FD4051" w:rsidP="00CC3906">
      <w:pPr>
        <w:pBdr>
          <w:bottom w:val="single" w:sz="6" w:space="1" w:color="auto"/>
        </w:pBdr>
        <w:rPr>
          <w:rFonts w:ascii="Times New Roman" w:hAnsi="Times New Roman"/>
          <w:b/>
          <w:sz w:val="28"/>
          <w:szCs w:val="28"/>
        </w:rPr>
      </w:pPr>
    </w:p>
    <w:p w14:paraId="74C3FFFD" w14:textId="2547D53F" w:rsidR="00FD4051" w:rsidRPr="00FD4051" w:rsidRDefault="00FD4051" w:rsidP="00CC3906">
      <w:pPr>
        <w:pBdr>
          <w:bottom w:val="single" w:sz="6" w:space="1" w:color="auto"/>
        </w:pBdr>
        <w:rPr>
          <w:rFonts w:ascii="Times New Roman" w:hAnsi="Times New Roman"/>
          <w:b/>
          <w:color w:val="FF0000"/>
          <w:sz w:val="28"/>
          <w:szCs w:val="28"/>
        </w:rPr>
      </w:pPr>
      <w:r w:rsidRPr="00FD4051">
        <w:rPr>
          <w:rFonts w:ascii="Times New Roman" w:hAnsi="Times New Roman"/>
          <w:b/>
          <w:color w:val="FF0000"/>
          <w:sz w:val="28"/>
          <w:szCs w:val="28"/>
        </w:rPr>
        <w:t>Please choose</w:t>
      </w:r>
      <w:r>
        <w:rPr>
          <w:rFonts w:ascii="Times New Roman" w:hAnsi="Times New Roman"/>
          <w:b/>
          <w:color w:val="FF0000"/>
          <w:sz w:val="28"/>
          <w:szCs w:val="28"/>
        </w:rPr>
        <w:t xml:space="preserve"> your meal</w:t>
      </w:r>
      <w:r w:rsidRPr="00FD4051">
        <w:rPr>
          <w:rFonts w:ascii="Times New Roman" w:hAnsi="Times New Roman"/>
          <w:b/>
          <w:color w:val="FF0000"/>
          <w:sz w:val="28"/>
          <w:szCs w:val="28"/>
        </w:rPr>
        <w:t xml:space="preserve"> carefully as the ord</w:t>
      </w:r>
      <w:r>
        <w:rPr>
          <w:rFonts w:ascii="Times New Roman" w:hAnsi="Times New Roman"/>
          <w:b/>
          <w:color w:val="FF0000"/>
          <w:sz w:val="28"/>
          <w:szCs w:val="28"/>
        </w:rPr>
        <w:t xml:space="preserve">er </w:t>
      </w:r>
      <w:r w:rsidRPr="00FD4051">
        <w:rPr>
          <w:rFonts w:ascii="Times New Roman" w:hAnsi="Times New Roman"/>
          <w:b/>
          <w:color w:val="FF0000"/>
          <w:sz w:val="28"/>
          <w:szCs w:val="28"/>
        </w:rPr>
        <w:t>cannot be changed on the day.</w:t>
      </w:r>
    </w:p>
    <w:p w14:paraId="3C0F9833" w14:textId="5839ECA7" w:rsidR="00403CED" w:rsidRDefault="00403CED" w:rsidP="00CC3906">
      <w:pPr>
        <w:pBdr>
          <w:bottom w:val="single" w:sz="6" w:space="1" w:color="auto"/>
        </w:pBdr>
        <w:rPr>
          <w:rFonts w:ascii="Times New Roman" w:hAnsi="Times New Roman"/>
          <w:b/>
          <w:sz w:val="28"/>
          <w:szCs w:val="28"/>
        </w:rPr>
      </w:pPr>
      <w:r>
        <w:rPr>
          <w:rFonts w:ascii="Times New Roman" w:hAnsi="Times New Roman"/>
          <w:b/>
          <w:sz w:val="28"/>
          <w:szCs w:val="28"/>
        </w:rPr>
        <w:t>----------------------------------------------</w:t>
      </w:r>
    </w:p>
    <w:p w14:paraId="7265F44E" w14:textId="77777777" w:rsidR="00CF334D" w:rsidRPr="00CF334D" w:rsidRDefault="00CF334D" w:rsidP="00CC3906">
      <w:pPr>
        <w:pBdr>
          <w:bottom w:val="single" w:sz="6" w:space="1" w:color="auto"/>
        </w:pBdr>
        <w:rPr>
          <w:rFonts w:ascii="Times New Roman" w:hAnsi="Times New Roman"/>
          <w:b/>
          <w:sz w:val="28"/>
          <w:szCs w:val="28"/>
        </w:rPr>
      </w:pPr>
    </w:p>
    <w:p w14:paraId="6FED373E" w14:textId="206FA596" w:rsidR="000A4A00" w:rsidRPr="00403CED" w:rsidRDefault="00CF334D" w:rsidP="000A4A00">
      <w:pPr>
        <w:pBdr>
          <w:bottom w:val="single" w:sz="6" w:space="1" w:color="auto"/>
        </w:pBdr>
        <w:jc w:val="center"/>
        <w:rPr>
          <w:rFonts w:ascii="Times New Roman" w:hAnsi="Times New Roman"/>
          <w:b/>
          <w:sz w:val="32"/>
          <w:szCs w:val="32"/>
        </w:rPr>
      </w:pPr>
      <w:r w:rsidRPr="00403CED">
        <w:rPr>
          <w:rFonts w:ascii="Times New Roman" w:hAnsi="Times New Roman"/>
          <w:b/>
          <w:sz w:val="32"/>
          <w:szCs w:val="32"/>
        </w:rPr>
        <w:t>P</w:t>
      </w:r>
      <w:r w:rsidR="000A4A00" w:rsidRPr="00403CED">
        <w:rPr>
          <w:rFonts w:ascii="Times New Roman" w:hAnsi="Times New Roman"/>
          <w:b/>
          <w:sz w:val="32"/>
          <w:szCs w:val="32"/>
        </w:rPr>
        <w:t>antomime</w:t>
      </w:r>
      <w:r w:rsidR="00403CED" w:rsidRPr="00403CED">
        <w:rPr>
          <w:rFonts w:ascii="Times New Roman" w:hAnsi="Times New Roman"/>
          <w:b/>
          <w:sz w:val="32"/>
          <w:szCs w:val="32"/>
        </w:rPr>
        <w:t xml:space="preserve"> 2019</w:t>
      </w:r>
    </w:p>
    <w:p w14:paraId="18E1DAFB" w14:textId="2B9A99AA" w:rsidR="000A4A00" w:rsidRDefault="000A4A00" w:rsidP="000A4A00">
      <w:pPr>
        <w:pBdr>
          <w:bottom w:val="single" w:sz="6" w:space="1" w:color="auto"/>
        </w:pBdr>
        <w:rPr>
          <w:rFonts w:ascii="Times New Roman" w:hAnsi="Times New Roman"/>
          <w:b/>
          <w:sz w:val="28"/>
          <w:szCs w:val="28"/>
        </w:rPr>
      </w:pPr>
      <w:r>
        <w:rPr>
          <w:rFonts w:ascii="Times New Roman" w:hAnsi="Times New Roman"/>
          <w:b/>
          <w:sz w:val="28"/>
          <w:szCs w:val="28"/>
        </w:rPr>
        <w:t>Peter Pan Birmingham Hippodrome</w:t>
      </w:r>
    </w:p>
    <w:p w14:paraId="5E5CF466" w14:textId="77777777" w:rsidR="004C39C5" w:rsidRDefault="004C39C5" w:rsidP="000A4A00">
      <w:pPr>
        <w:pBdr>
          <w:bottom w:val="single" w:sz="6" w:space="1" w:color="auto"/>
        </w:pBdr>
        <w:rPr>
          <w:rFonts w:ascii="Times New Roman" w:hAnsi="Times New Roman"/>
          <w:b/>
          <w:sz w:val="28"/>
          <w:szCs w:val="28"/>
        </w:rPr>
      </w:pPr>
    </w:p>
    <w:p w14:paraId="2F18E371" w14:textId="6F64E0B1" w:rsidR="004C39C5" w:rsidRDefault="004C39C5" w:rsidP="004C39C5">
      <w:pPr>
        <w:pBdr>
          <w:bottom w:val="single" w:sz="6" w:space="1" w:color="auto"/>
        </w:pBdr>
        <w:jc w:val="center"/>
        <w:rPr>
          <w:rFonts w:ascii="Times New Roman" w:hAnsi="Times New Roman"/>
          <w:b/>
          <w:sz w:val="28"/>
          <w:szCs w:val="28"/>
        </w:rPr>
      </w:pPr>
      <w:r>
        <w:rPr>
          <w:rFonts w:ascii="Times New Roman" w:hAnsi="Times New Roman"/>
          <w:b/>
          <w:sz w:val="28"/>
          <w:szCs w:val="28"/>
        </w:rPr>
        <w:t>Tuesday 22</w:t>
      </w:r>
      <w:r>
        <w:rPr>
          <w:rFonts w:ascii="Times New Roman" w:hAnsi="Times New Roman"/>
          <w:b/>
          <w:sz w:val="28"/>
          <w:szCs w:val="28"/>
          <w:vertAlign w:val="superscript"/>
        </w:rPr>
        <w:t xml:space="preserve">nd </w:t>
      </w:r>
      <w:r>
        <w:rPr>
          <w:rFonts w:ascii="Times New Roman" w:hAnsi="Times New Roman"/>
          <w:b/>
          <w:sz w:val="28"/>
          <w:szCs w:val="28"/>
        </w:rPr>
        <w:t>January 2019</w:t>
      </w:r>
    </w:p>
    <w:p w14:paraId="6505D75D" w14:textId="77777777" w:rsidR="000A4A00" w:rsidRDefault="000A4A00" w:rsidP="000A4A00">
      <w:pPr>
        <w:pBdr>
          <w:bottom w:val="single" w:sz="6" w:space="1" w:color="auto"/>
        </w:pBdr>
        <w:rPr>
          <w:rFonts w:ascii="Times New Roman" w:hAnsi="Times New Roman"/>
          <w:b/>
          <w:sz w:val="28"/>
          <w:szCs w:val="28"/>
        </w:rPr>
      </w:pPr>
    </w:p>
    <w:p w14:paraId="232FA6AD" w14:textId="183EBAB8" w:rsidR="00D94D48" w:rsidRDefault="000A4A00" w:rsidP="000A4A00">
      <w:pPr>
        <w:pBdr>
          <w:bottom w:val="single" w:sz="6" w:space="1" w:color="auto"/>
        </w:pBdr>
        <w:rPr>
          <w:rFonts w:ascii="Times New Roman" w:hAnsi="Times New Roman"/>
          <w:sz w:val="28"/>
          <w:szCs w:val="28"/>
        </w:rPr>
      </w:pPr>
      <w:r>
        <w:rPr>
          <w:rFonts w:ascii="Times New Roman" w:hAnsi="Times New Roman"/>
          <w:sz w:val="28"/>
          <w:szCs w:val="28"/>
        </w:rPr>
        <w:t>Mary has</w:t>
      </w:r>
      <w:r w:rsidR="003579F8">
        <w:rPr>
          <w:rFonts w:ascii="Times New Roman" w:hAnsi="Times New Roman"/>
          <w:sz w:val="28"/>
          <w:szCs w:val="28"/>
        </w:rPr>
        <w:t xml:space="preserve"> </w:t>
      </w:r>
      <w:r>
        <w:rPr>
          <w:rFonts w:ascii="Times New Roman" w:hAnsi="Times New Roman"/>
          <w:sz w:val="28"/>
          <w:szCs w:val="28"/>
        </w:rPr>
        <w:t xml:space="preserve">booked </w:t>
      </w:r>
      <w:r w:rsidR="003579F8">
        <w:rPr>
          <w:rFonts w:ascii="Times New Roman" w:hAnsi="Times New Roman"/>
          <w:sz w:val="28"/>
          <w:szCs w:val="28"/>
        </w:rPr>
        <w:t xml:space="preserve">our </w:t>
      </w:r>
      <w:r>
        <w:rPr>
          <w:rFonts w:ascii="Times New Roman" w:hAnsi="Times New Roman"/>
          <w:sz w:val="28"/>
          <w:szCs w:val="28"/>
        </w:rPr>
        <w:t xml:space="preserve">annual trip to the Pantomime early </w:t>
      </w:r>
      <w:r w:rsidR="004C39C5">
        <w:rPr>
          <w:rFonts w:ascii="Times New Roman" w:hAnsi="Times New Roman"/>
          <w:sz w:val="28"/>
          <w:szCs w:val="28"/>
        </w:rPr>
        <w:t xml:space="preserve">this year </w:t>
      </w:r>
      <w:r>
        <w:rPr>
          <w:rFonts w:ascii="Times New Roman" w:hAnsi="Times New Roman"/>
          <w:sz w:val="28"/>
          <w:szCs w:val="28"/>
        </w:rPr>
        <w:t>to secure good seats in the stalls</w:t>
      </w:r>
      <w:r w:rsidR="004C39C5">
        <w:rPr>
          <w:rFonts w:ascii="Times New Roman" w:hAnsi="Times New Roman"/>
          <w:sz w:val="28"/>
          <w:szCs w:val="28"/>
        </w:rPr>
        <w:t>. There are also four wheelchair spaces if required for our members.</w:t>
      </w:r>
      <w:r w:rsidR="00D94D48">
        <w:rPr>
          <w:rFonts w:ascii="Times New Roman" w:hAnsi="Times New Roman"/>
          <w:sz w:val="28"/>
          <w:szCs w:val="28"/>
        </w:rPr>
        <w:t xml:space="preserve"> </w:t>
      </w:r>
      <w:r w:rsidR="00561AD8">
        <w:rPr>
          <w:rFonts w:ascii="Times New Roman" w:hAnsi="Times New Roman"/>
          <w:sz w:val="28"/>
          <w:szCs w:val="28"/>
        </w:rPr>
        <w:t>Mary is collecting names for this trip</w:t>
      </w:r>
      <w:r w:rsidR="00696CB5">
        <w:rPr>
          <w:rFonts w:ascii="Times New Roman" w:hAnsi="Times New Roman"/>
          <w:sz w:val="28"/>
          <w:szCs w:val="28"/>
        </w:rPr>
        <w:t>,” Oh Yes she is”</w:t>
      </w:r>
      <w:r w:rsidR="00AE1E05">
        <w:rPr>
          <w:rFonts w:ascii="Times New Roman" w:hAnsi="Times New Roman"/>
          <w:sz w:val="28"/>
          <w:szCs w:val="28"/>
        </w:rPr>
        <w:t xml:space="preserve"> </w:t>
      </w:r>
      <w:r w:rsidR="00561AD8">
        <w:rPr>
          <w:rFonts w:ascii="Times New Roman" w:hAnsi="Times New Roman"/>
          <w:sz w:val="28"/>
          <w:szCs w:val="28"/>
        </w:rPr>
        <w:t>so don’t miss out, ask Mary to put you on her list.</w:t>
      </w:r>
    </w:p>
    <w:p w14:paraId="0A2A721B" w14:textId="6B5B744B" w:rsidR="00970648" w:rsidRDefault="00970648" w:rsidP="004C39C5">
      <w:pPr>
        <w:rPr>
          <w:rFonts w:ascii="Times New Roman" w:hAnsi="Times New Roman"/>
          <w:b/>
          <w:sz w:val="28"/>
          <w:szCs w:val="28"/>
          <w:u w:val="single"/>
        </w:rPr>
      </w:pPr>
    </w:p>
    <w:p w14:paraId="48D51844" w14:textId="77777777" w:rsidR="00BB7C7A" w:rsidRPr="00BB7C7A" w:rsidRDefault="00BB7C7A" w:rsidP="00BB7C7A">
      <w:pPr>
        <w:jc w:val="center"/>
        <w:rPr>
          <w:rFonts w:ascii="Times New Roman" w:hAnsi="Times New Roman"/>
          <w:b/>
          <w:sz w:val="28"/>
          <w:szCs w:val="28"/>
        </w:rPr>
      </w:pPr>
      <w:r w:rsidRPr="00BB7C7A">
        <w:rPr>
          <w:rFonts w:ascii="Times New Roman" w:hAnsi="Times New Roman"/>
          <w:b/>
          <w:sz w:val="28"/>
          <w:szCs w:val="28"/>
        </w:rPr>
        <w:t>MONDAY 02 JULY</w:t>
      </w:r>
    </w:p>
    <w:p w14:paraId="3210B8CE" w14:textId="77777777" w:rsidR="00BB7C7A" w:rsidRPr="00BB7C7A" w:rsidRDefault="00BB7C7A" w:rsidP="00BB7C7A">
      <w:pPr>
        <w:jc w:val="center"/>
        <w:rPr>
          <w:rFonts w:ascii="Times New Roman" w:hAnsi="Times New Roman"/>
          <w:b/>
          <w:sz w:val="28"/>
          <w:szCs w:val="28"/>
        </w:rPr>
      </w:pPr>
      <w:r w:rsidRPr="00BB7C7A">
        <w:rPr>
          <w:rFonts w:ascii="Times New Roman" w:hAnsi="Times New Roman"/>
          <w:b/>
          <w:sz w:val="28"/>
          <w:szCs w:val="28"/>
        </w:rPr>
        <w:t>WOLVERHAMPTON TELECARE SERVICE</w:t>
      </w:r>
    </w:p>
    <w:p w14:paraId="468E7C72" w14:textId="469C6C97" w:rsidR="00BB7C7A" w:rsidRPr="00BB7C7A" w:rsidRDefault="00BB7C7A" w:rsidP="00BB7C7A">
      <w:pPr>
        <w:rPr>
          <w:rFonts w:ascii="Times New Roman" w:hAnsi="Times New Roman"/>
          <w:sz w:val="28"/>
          <w:szCs w:val="28"/>
        </w:rPr>
      </w:pPr>
      <w:r w:rsidRPr="00BB7C7A">
        <w:rPr>
          <w:rFonts w:ascii="Times New Roman" w:hAnsi="Times New Roman"/>
          <w:sz w:val="28"/>
          <w:szCs w:val="28"/>
        </w:rPr>
        <w:t>Today we welcomed Margaret from Telecare Services.  Margaret bought along with her example</w:t>
      </w:r>
      <w:r>
        <w:rPr>
          <w:rFonts w:ascii="Times New Roman" w:hAnsi="Times New Roman"/>
          <w:sz w:val="28"/>
          <w:szCs w:val="28"/>
        </w:rPr>
        <w:t xml:space="preserve">s </w:t>
      </w:r>
      <w:r w:rsidRPr="00BB7C7A">
        <w:rPr>
          <w:rFonts w:ascii="Times New Roman" w:hAnsi="Times New Roman"/>
          <w:sz w:val="28"/>
          <w:szCs w:val="28"/>
        </w:rPr>
        <w:t>of some equipment available to assist you to stay safe and independent in your own home and even if you go out and about in the community.</w:t>
      </w:r>
    </w:p>
    <w:p w14:paraId="6348F170" w14:textId="77777777" w:rsidR="00BB7C7A" w:rsidRPr="00BB7C7A" w:rsidRDefault="00BB7C7A" w:rsidP="00BB7C7A">
      <w:pPr>
        <w:rPr>
          <w:rFonts w:ascii="Times New Roman" w:hAnsi="Times New Roman"/>
          <w:sz w:val="28"/>
          <w:szCs w:val="28"/>
        </w:rPr>
      </w:pPr>
      <w:r w:rsidRPr="00BB7C7A">
        <w:rPr>
          <w:rFonts w:ascii="Times New Roman" w:hAnsi="Times New Roman"/>
          <w:sz w:val="28"/>
          <w:szCs w:val="28"/>
        </w:rPr>
        <w:t>There are so many devices to help give you, your family and carers peace of mind, 24 hours a day.</w:t>
      </w:r>
    </w:p>
    <w:p w14:paraId="00632F3B" w14:textId="77777777" w:rsidR="00BB7C7A" w:rsidRPr="00BB7C7A" w:rsidRDefault="00BB7C7A" w:rsidP="00BB7C7A">
      <w:pPr>
        <w:rPr>
          <w:rFonts w:ascii="Times New Roman" w:hAnsi="Times New Roman"/>
          <w:sz w:val="28"/>
          <w:szCs w:val="28"/>
        </w:rPr>
      </w:pPr>
      <w:r w:rsidRPr="00BB7C7A">
        <w:rPr>
          <w:rFonts w:ascii="Times New Roman" w:hAnsi="Times New Roman"/>
          <w:sz w:val="28"/>
          <w:szCs w:val="28"/>
        </w:rPr>
        <w:t xml:space="preserve">It may be that you or someone you are caring for is at risk of falling, lives alone with or without a disability.  </w:t>
      </w:r>
    </w:p>
    <w:p w14:paraId="7817A03B" w14:textId="40D5C87E" w:rsidR="00BB7C7A" w:rsidRPr="00BB7C7A" w:rsidRDefault="00BB7C7A" w:rsidP="00BB7C7A">
      <w:pPr>
        <w:rPr>
          <w:rFonts w:ascii="Times New Roman" w:hAnsi="Times New Roman"/>
          <w:sz w:val="28"/>
          <w:szCs w:val="28"/>
        </w:rPr>
      </w:pPr>
      <w:r w:rsidRPr="00BB7C7A">
        <w:rPr>
          <w:rFonts w:ascii="Times New Roman" w:hAnsi="Times New Roman"/>
          <w:sz w:val="28"/>
          <w:szCs w:val="28"/>
        </w:rPr>
        <w:t xml:space="preserve">A detector can detect events such as a fall, fire and smoke, flood, and seizures </w:t>
      </w:r>
      <w:r w:rsidRPr="00BB7C7A">
        <w:rPr>
          <w:rFonts w:ascii="Times New Roman" w:hAnsi="Times New Roman"/>
          <w:sz w:val="28"/>
          <w:szCs w:val="28"/>
        </w:rPr>
        <w:lastRenderedPageBreak/>
        <w:t>and if someone with a memory problem, such as dementia, attempts to leave the home at an inappropriate time.</w:t>
      </w:r>
    </w:p>
    <w:p w14:paraId="3D6AE14F" w14:textId="77777777" w:rsidR="00BB7C7A" w:rsidRPr="00BB7C7A" w:rsidRDefault="00BB7C7A" w:rsidP="00BB7C7A">
      <w:pPr>
        <w:rPr>
          <w:rFonts w:ascii="Times New Roman" w:hAnsi="Times New Roman"/>
          <w:sz w:val="28"/>
          <w:szCs w:val="28"/>
        </w:rPr>
      </w:pPr>
      <w:r w:rsidRPr="00BB7C7A">
        <w:rPr>
          <w:rFonts w:ascii="Times New Roman" w:hAnsi="Times New Roman"/>
          <w:sz w:val="28"/>
          <w:szCs w:val="28"/>
        </w:rPr>
        <w:t>The list of equipment is surprising, there are pill dispensers with alarms to tell you when it is time to take medication.  Family can track your movements outside the home so that they can go about their daily activities or work, knowing where you are, that you are safe and that you will be notified when to take your medication.</w:t>
      </w:r>
    </w:p>
    <w:p w14:paraId="48526EE3" w14:textId="77777777" w:rsidR="00BB7C7A" w:rsidRPr="00BB7C7A" w:rsidRDefault="00BB7C7A" w:rsidP="00BB7C7A">
      <w:pPr>
        <w:rPr>
          <w:rFonts w:ascii="Times New Roman" w:hAnsi="Times New Roman"/>
          <w:sz w:val="28"/>
          <w:szCs w:val="28"/>
        </w:rPr>
      </w:pPr>
      <w:r w:rsidRPr="00BB7C7A">
        <w:rPr>
          <w:rFonts w:ascii="Times New Roman" w:hAnsi="Times New Roman"/>
          <w:sz w:val="28"/>
          <w:szCs w:val="28"/>
        </w:rPr>
        <w:t>Should you fall and press your personal alarm, a telecare operator will speak to you and assess what you need, they will call for appropriate assistance, this could be a neighbour, family, and or ambulance. If you are unable to press the alarm, the pendant / bracelet will detect the fall and carry out the same service.</w:t>
      </w:r>
    </w:p>
    <w:p w14:paraId="1D74D67B" w14:textId="77777777" w:rsidR="00BB7C7A" w:rsidRPr="00BB7C7A" w:rsidRDefault="00BB7C7A" w:rsidP="00BB7C7A">
      <w:pPr>
        <w:rPr>
          <w:rFonts w:ascii="Times New Roman" w:hAnsi="Times New Roman"/>
          <w:sz w:val="28"/>
          <w:szCs w:val="28"/>
        </w:rPr>
      </w:pPr>
      <w:r w:rsidRPr="00BB7C7A">
        <w:rPr>
          <w:rFonts w:ascii="Times New Roman" w:hAnsi="Times New Roman"/>
          <w:sz w:val="28"/>
          <w:szCs w:val="28"/>
        </w:rPr>
        <w:t>The Telecare Services is provided free of charge to people on certain benefits.  There are other cases when the service is free, such as to prevent a hospital admission. All other people living in Wolverhampton are able to access telecare services for a weekly charge.  There are 4 levels available from £3 per week, £5 per week, £7 per week and £9 per week depending on the level of service required.</w:t>
      </w:r>
    </w:p>
    <w:p w14:paraId="2654E242" w14:textId="64796B1A" w:rsidR="00BB7C7A" w:rsidRPr="00BB7C7A" w:rsidRDefault="00BB7C7A" w:rsidP="00BB7C7A">
      <w:pPr>
        <w:rPr>
          <w:rFonts w:ascii="Times New Roman" w:hAnsi="Times New Roman"/>
          <w:sz w:val="28"/>
          <w:szCs w:val="28"/>
        </w:rPr>
      </w:pPr>
      <w:r w:rsidRPr="00BB7C7A">
        <w:rPr>
          <w:rFonts w:ascii="Times New Roman" w:hAnsi="Times New Roman"/>
          <w:sz w:val="28"/>
          <w:szCs w:val="28"/>
        </w:rPr>
        <w:t xml:space="preserve">Margaret was very thorough and gave us a great deal of interesting </w:t>
      </w:r>
      <w:r w:rsidR="007C7A58">
        <w:rPr>
          <w:rFonts w:ascii="Times New Roman" w:hAnsi="Times New Roman"/>
          <w:sz w:val="28"/>
          <w:szCs w:val="28"/>
        </w:rPr>
        <w:t>i</w:t>
      </w:r>
      <w:r w:rsidRPr="00BB7C7A">
        <w:rPr>
          <w:rFonts w:ascii="Times New Roman" w:hAnsi="Times New Roman"/>
          <w:sz w:val="28"/>
          <w:szCs w:val="28"/>
        </w:rPr>
        <w:t xml:space="preserve">nformation about the benefits of Telecare.  She advised that everyone </w:t>
      </w:r>
      <w:r w:rsidRPr="00BB7C7A">
        <w:rPr>
          <w:rFonts w:ascii="Times New Roman" w:hAnsi="Times New Roman"/>
          <w:sz w:val="28"/>
          <w:szCs w:val="28"/>
        </w:rPr>
        <w:t>undergo</w:t>
      </w:r>
      <w:r>
        <w:rPr>
          <w:rFonts w:ascii="Times New Roman" w:hAnsi="Times New Roman"/>
          <w:sz w:val="28"/>
          <w:szCs w:val="28"/>
        </w:rPr>
        <w:t>es</w:t>
      </w:r>
      <w:r w:rsidRPr="00BB7C7A">
        <w:rPr>
          <w:rFonts w:ascii="Times New Roman" w:hAnsi="Times New Roman"/>
          <w:sz w:val="28"/>
          <w:szCs w:val="28"/>
        </w:rPr>
        <w:t xml:space="preserve"> an assessment to agree the level of service and equipment that is required for you, your family / carers to keep you safe.</w:t>
      </w:r>
    </w:p>
    <w:p w14:paraId="2178D2F3" w14:textId="77777777" w:rsidR="00BB7C7A" w:rsidRPr="00BB7C7A" w:rsidRDefault="00BB7C7A" w:rsidP="00BB7C7A">
      <w:pPr>
        <w:rPr>
          <w:rFonts w:ascii="Times New Roman" w:hAnsi="Times New Roman"/>
          <w:sz w:val="28"/>
          <w:szCs w:val="28"/>
        </w:rPr>
      </w:pPr>
      <w:r w:rsidRPr="00BB7C7A">
        <w:rPr>
          <w:rFonts w:ascii="Times New Roman" w:hAnsi="Times New Roman"/>
          <w:sz w:val="28"/>
          <w:szCs w:val="28"/>
        </w:rPr>
        <w:t>You or your family can look up the wide range of solution for you to be safe and independent on;</w:t>
      </w:r>
    </w:p>
    <w:p w14:paraId="33416701" w14:textId="77777777" w:rsidR="00BB7C7A" w:rsidRPr="00BB7C7A" w:rsidRDefault="002B678C" w:rsidP="00BB7C7A">
      <w:pPr>
        <w:rPr>
          <w:rFonts w:ascii="Times New Roman" w:hAnsi="Times New Roman"/>
          <w:sz w:val="28"/>
          <w:szCs w:val="28"/>
        </w:rPr>
      </w:pPr>
      <w:hyperlink r:id="rId21" w:history="1">
        <w:r w:rsidR="00BB7C7A" w:rsidRPr="00BB7C7A">
          <w:rPr>
            <w:rStyle w:val="Hyperlink"/>
            <w:rFonts w:ascii="Times New Roman" w:hAnsi="Times New Roman"/>
            <w:sz w:val="28"/>
            <w:szCs w:val="28"/>
          </w:rPr>
          <w:t>http://win.wolverhampton.gov.uk/telecare</w:t>
        </w:r>
      </w:hyperlink>
    </w:p>
    <w:p w14:paraId="6F196A13" w14:textId="77777777" w:rsidR="00BB7C7A" w:rsidRPr="00BB7C7A" w:rsidRDefault="00BB7C7A" w:rsidP="00BB7C7A">
      <w:pPr>
        <w:rPr>
          <w:rFonts w:ascii="Times New Roman" w:hAnsi="Times New Roman"/>
          <w:sz w:val="28"/>
          <w:szCs w:val="28"/>
        </w:rPr>
      </w:pPr>
      <w:r w:rsidRPr="00BB7C7A">
        <w:rPr>
          <w:rFonts w:ascii="Times New Roman" w:hAnsi="Times New Roman"/>
          <w:sz w:val="28"/>
          <w:szCs w:val="28"/>
        </w:rPr>
        <w:t>To contact telecare to make an appointment you can;</w:t>
      </w:r>
    </w:p>
    <w:p w14:paraId="3D075D81" w14:textId="77777777" w:rsidR="00BB7C7A" w:rsidRPr="00BB7C7A" w:rsidRDefault="00BB7C7A" w:rsidP="00BB7C7A">
      <w:pPr>
        <w:rPr>
          <w:rFonts w:ascii="Times New Roman" w:hAnsi="Times New Roman"/>
          <w:sz w:val="28"/>
          <w:szCs w:val="28"/>
        </w:rPr>
      </w:pPr>
      <w:r w:rsidRPr="00BB7C7A">
        <w:rPr>
          <w:rFonts w:ascii="Times New Roman" w:hAnsi="Times New Roman"/>
          <w:sz w:val="28"/>
          <w:szCs w:val="28"/>
        </w:rPr>
        <w:t xml:space="preserve">Telephone - 01902 553585       email: </w:t>
      </w:r>
      <w:hyperlink r:id="rId22" w:history="1">
        <w:r w:rsidRPr="00BB7C7A">
          <w:rPr>
            <w:rStyle w:val="Hyperlink"/>
            <w:rFonts w:ascii="Times New Roman" w:hAnsi="Times New Roman"/>
            <w:sz w:val="28"/>
            <w:szCs w:val="28"/>
          </w:rPr>
          <w:t>telecare@wolverhampton.gov.uk</w:t>
        </w:r>
      </w:hyperlink>
    </w:p>
    <w:p w14:paraId="5F6FCDCB" w14:textId="1584DE10" w:rsidR="00FD4051" w:rsidRDefault="00BB7C7A" w:rsidP="00BB7C7A">
      <w:pPr>
        <w:rPr>
          <w:rFonts w:ascii="Times New Roman" w:hAnsi="Times New Roman"/>
          <w:sz w:val="28"/>
          <w:szCs w:val="28"/>
        </w:rPr>
      </w:pPr>
      <w:r w:rsidRPr="00BB7C7A">
        <w:rPr>
          <w:rFonts w:ascii="Times New Roman" w:hAnsi="Times New Roman"/>
          <w:sz w:val="28"/>
          <w:szCs w:val="28"/>
        </w:rPr>
        <w:t xml:space="preserve">Customer Services: 01902 551155.  Email: </w:t>
      </w:r>
      <w:hyperlink r:id="rId23" w:history="1">
        <w:r w:rsidRPr="00FD4051">
          <w:rPr>
            <w:rStyle w:val="Hyperlink"/>
            <w:rFonts w:ascii="Times New Roman" w:hAnsi="Times New Roman"/>
            <w:sz w:val="24"/>
            <w:szCs w:val="24"/>
          </w:rPr>
          <w:t>customer.services@wolverhampton.gov.uk</w:t>
        </w:r>
      </w:hyperlink>
      <w:r w:rsidRPr="00FD4051">
        <w:rPr>
          <w:rFonts w:ascii="Times New Roman" w:hAnsi="Times New Roman"/>
          <w:sz w:val="24"/>
          <w:szCs w:val="24"/>
        </w:rPr>
        <w:t xml:space="preserve"> </w:t>
      </w:r>
      <w:r w:rsidRPr="00BB7C7A">
        <w:rPr>
          <w:rFonts w:ascii="Times New Roman" w:hAnsi="Times New Roman"/>
          <w:sz w:val="28"/>
          <w:szCs w:val="28"/>
        </w:rPr>
        <w:t xml:space="preserve"> </w:t>
      </w:r>
    </w:p>
    <w:p w14:paraId="5E9AE86A" w14:textId="6594B8DD" w:rsidR="00BB7C7A" w:rsidRPr="00BB7C7A" w:rsidRDefault="00BB7C7A" w:rsidP="00BB7C7A">
      <w:pPr>
        <w:rPr>
          <w:rFonts w:ascii="Times New Roman" w:hAnsi="Times New Roman"/>
          <w:sz w:val="28"/>
          <w:szCs w:val="28"/>
        </w:rPr>
      </w:pPr>
      <w:r w:rsidRPr="00BB7C7A">
        <w:rPr>
          <w:rFonts w:ascii="Times New Roman" w:hAnsi="Times New Roman"/>
          <w:sz w:val="28"/>
          <w:szCs w:val="28"/>
        </w:rPr>
        <w:t>to request information in any other format or language,</w:t>
      </w:r>
    </w:p>
    <w:p w14:paraId="77D32071" w14:textId="6F7C412D" w:rsidR="00BB7C7A" w:rsidRDefault="00BB7C7A" w:rsidP="00BB7C7A">
      <w:pPr>
        <w:rPr>
          <w:rFonts w:ascii="Times New Roman" w:hAnsi="Times New Roman"/>
          <w:sz w:val="28"/>
          <w:szCs w:val="28"/>
        </w:rPr>
      </w:pPr>
      <w:r w:rsidRPr="00BB7C7A">
        <w:rPr>
          <w:rFonts w:ascii="Times New Roman" w:hAnsi="Times New Roman"/>
          <w:sz w:val="28"/>
          <w:szCs w:val="28"/>
        </w:rPr>
        <w:t>Alternatively, you can contact</w:t>
      </w:r>
      <w:r>
        <w:rPr>
          <w:rFonts w:ascii="Times New Roman" w:hAnsi="Times New Roman"/>
          <w:sz w:val="28"/>
          <w:szCs w:val="28"/>
        </w:rPr>
        <w:t xml:space="preserve">           </w:t>
      </w:r>
      <w:r w:rsidRPr="00BB7C7A">
        <w:rPr>
          <w:rFonts w:ascii="Times New Roman" w:hAnsi="Times New Roman"/>
          <w:sz w:val="28"/>
          <w:szCs w:val="28"/>
        </w:rPr>
        <w:t xml:space="preserve"> Jan Simpson on 01902 835248 who will, with your permission, email your details direct to Margaret, who will then contact you regarding a referral.</w:t>
      </w:r>
    </w:p>
    <w:p w14:paraId="0CDD3F4E" w14:textId="1ED252CD" w:rsidR="00F44EA9" w:rsidRDefault="00F44EA9" w:rsidP="00BB7C7A">
      <w:pPr>
        <w:rPr>
          <w:rFonts w:ascii="Times New Roman" w:hAnsi="Times New Roman"/>
          <w:sz w:val="28"/>
          <w:szCs w:val="28"/>
        </w:rPr>
      </w:pPr>
    </w:p>
    <w:p w14:paraId="6D07815B" w14:textId="77777777" w:rsidR="00414F6A" w:rsidRPr="00BB7C7A" w:rsidRDefault="00414F6A" w:rsidP="00847AB0">
      <w:pPr>
        <w:rPr>
          <w:rFonts w:ascii="Times New Roman" w:hAnsi="Times New Roman"/>
          <w:b/>
          <w:sz w:val="28"/>
          <w:szCs w:val="28"/>
        </w:rPr>
      </w:pPr>
    </w:p>
    <w:p w14:paraId="1DBFF76E" w14:textId="77777777" w:rsidR="00414F6A" w:rsidRDefault="00414F6A" w:rsidP="00825F5A">
      <w:pPr>
        <w:rPr>
          <w:rFonts w:ascii="Times New Roman" w:hAnsi="Times New Roman"/>
          <w:b/>
          <w:sz w:val="28"/>
          <w:szCs w:val="28"/>
        </w:rPr>
      </w:pPr>
      <w:r>
        <w:rPr>
          <w:rFonts w:ascii="Times New Roman" w:hAnsi="Times New Roman"/>
          <w:b/>
          <w:sz w:val="28"/>
          <w:szCs w:val="28"/>
        </w:rPr>
        <w:t>Jan Simpson</w:t>
      </w:r>
    </w:p>
    <w:p w14:paraId="4ED4CDAF" w14:textId="14DF5129" w:rsidR="00F45442" w:rsidRDefault="00414F6A" w:rsidP="00825F5A">
      <w:pPr>
        <w:rPr>
          <w:rFonts w:ascii="Times New Roman" w:hAnsi="Times New Roman"/>
          <w:b/>
          <w:sz w:val="28"/>
          <w:szCs w:val="28"/>
        </w:rPr>
      </w:pPr>
      <w:r>
        <w:rPr>
          <w:rFonts w:ascii="Times New Roman" w:hAnsi="Times New Roman"/>
          <w:b/>
          <w:sz w:val="28"/>
          <w:szCs w:val="28"/>
        </w:rPr>
        <w:t xml:space="preserve"> </w:t>
      </w:r>
      <w:r w:rsidR="00F45442">
        <w:rPr>
          <w:rFonts w:ascii="Times New Roman" w:hAnsi="Times New Roman"/>
          <w:b/>
          <w:sz w:val="28"/>
          <w:szCs w:val="28"/>
        </w:rPr>
        <w:t>(</w:t>
      </w:r>
      <w:r>
        <w:rPr>
          <w:rFonts w:ascii="Times New Roman" w:hAnsi="Times New Roman"/>
          <w:b/>
          <w:sz w:val="28"/>
          <w:szCs w:val="28"/>
        </w:rPr>
        <w:t xml:space="preserve">Vice </w:t>
      </w:r>
      <w:r w:rsidR="00F45442">
        <w:rPr>
          <w:rFonts w:ascii="Times New Roman" w:hAnsi="Times New Roman"/>
          <w:b/>
          <w:sz w:val="28"/>
          <w:szCs w:val="28"/>
        </w:rPr>
        <w:t>Chair</w:t>
      </w:r>
      <w:r>
        <w:rPr>
          <w:rFonts w:ascii="Times New Roman" w:hAnsi="Times New Roman"/>
          <w:b/>
          <w:sz w:val="28"/>
          <w:szCs w:val="28"/>
        </w:rPr>
        <w:t>/Secretary</w:t>
      </w:r>
      <w:r w:rsidR="00F45442">
        <w:rPr>
          <w:rFonts w:ascii="Times New Roman" w:hAnsi="Times New Roman"/>
          <w:b/>
          <w:sz w:val="28"/>
          <w:szCs w:val="28"/>
        </w:rPr>
        <w:t xml:space="preserve"> WRSG)</w:t>
      </w:r>
    </w:p>
    <w:p w14:paraId="5639491E" w14:textId="77777777" w:rsidR="00F44EA9" w:rsidRDefault="00F44EA9" w:rsidP="00825F5A">
      <w:pPr>
        <w:rPr>
          <w:rFonts w:ascii="Times New Roman" w:hAnsi="Times New Roman"/>
          <w:b/>
          <w:sz w:val="28"/>
          <w:szCs w:val="28"/>
        </w:rPr>
      </w:pPr>
    </w:p>
    <w:p w14:paraId="7EB44E6C" w14:textId="5F15BA82" w:rsidR="00F44EA9" w:rsidRDefault="00F44EA9" w:rsidP="00F44EA9">
      <w:pPr>
        <w:rPr>
          <w:rFonts w:ascii="Times New Roman" w:hAnsi="Times New Roman"/>
          <w:i/>
          <w:sz w:val="24"/>
          <w:szCs w:val="24"/>
        </w:rPr>
      </w:pPr>
      <w:r w:rsidRPr="0044565D">
        <w:rPr>
          <w:rFonts w:ascii="Times New Roman" w:hAnsi="Times New Roman"/>
          <w:i/>
          <w:sz w:val="24"/>
          <w:szCs w:val="24"/>
        </w:rPr>
        <w:t>The views expressed in this newsletter</w:t>
      </w:r>
      <w:r>
        <w:rPr>
          <w:rFonts w:ascii="Times New Roman" w:hAnsi="Times New Roman"/>
          <w:i/>
          <w:sz w:val="24"/>
          <w:szCs w:val="24"/>
        </w:rPr>
        <w:t xml:space="preserve"> are taken in good faith and are not necessarily endorsed by the editor.</w:t>
      </w:r>
    </w:p>
    <w:p w14:paraId="6652805E" w14:textId="06137456" w:rsidR="00F44EA9" w:rsidRDefault="00F44EA9" w:rsidP="00F44EA9">
      <w:pPr>
        <w:rPr>
          <w:rFonts w:ascii="Times New Roman" w:hAnsi="Times New Roman"/>
          <w:i/>
          <w:sz w:val="24"/>
          <w:szCs w:val="24"/>
        </w:rPr>
      </w:pPr>
    </w:p>
    <w:p w14:paraId="3362C715" w14:textId="77777777" w:rsidR="00F44EA9" w:rsidRDefault="00F44EA9" w:rsidP="00F44EA9">
      <w:pPr>
        <w:rPr>
          <w:rFonts w:ascii="Times New Roman" w:hAnsi="Times New Roman"/>
          <w:i/>
          <w:sz w:val="24"/>
          <w:szCs w:val="24"/>
        </w:rPr>
      </w:pPr>
    </w:p>
    <w:p w14:paraId="4C0AA77C" w14:textId="4FC820B4" w:rsidR="00F44EA9" w:rsidRDefault="00F44EA9" w:rsidP="00F44EA9">
      <w:pPr>
        <w:rPr>
          <w:rFonts w:ascii="Times New Roman" w:hAnsi="Times New Roman"/>
          <w:b/>
          <w:sz w:val="28"/>
          <w:szCs w:val="28"/>
        </w:rPr>
      </w:pPr>
    </w:p>
    <w:p w14:paraId="5EC2CEFA" w14:textId="115AAFC4" w:rsidR="00F44EA9" w:rsidRPr="00F44EA9" w:rsidRDefault="00F44EA9" w:rsidP="00F44EA9">
      <w:pPr>
        <w:rPr>
          <w:rFonts w:ascii="Times New Roman" w:hAnsi="Times New Roman"/>
          <w:i/>
          <w:sz w:val="20"/>
          <w:szCs w:val="20"/>
        </w:rPr>
        <w:sectPr w:rsidR="00F44EA9" w:rsidRPr="00F44EA9" w:rsidSect="00CC3906">
          <w:headerReference w:type="default" r:id="rId24"/>
          <w:footerReference w:type="default" r:id="rId25"/>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F44EA9">
        <w:rPr>
          <w:rFonts w:ascii="Times New Roman" w:hAnsi="Times New Roman"/>
          <w:i/>
          <w:sz w:val="20"/>
          <w:szCs w:val="20"/>
        </w:rPr>
        <w:t>If you do not wish to receive this newsletter / email please contact our group secretary.  You may cancel your consent at any time.</w:t>
      </w:r>
    </w:p>
    <w:p w14:paraId="6BF1550F" w14:textId="77777777" w:rsidR="00703016" w:rsidRDefault="00703016" w:rsidP="00703016">
      <w:pPr>
        <w:rPr>
          <w:rFonts w:ascii="Times New Roman" w:hAnsi="Times New Roman"/>
          <w:sz w:val="24"/>
          <w:szCs w:val="24"/>
        </w:rPr>
      </w:pPr>
    </w:p>
    <w:p w14:paraId="4977B361" w14:textId="77777777" w:rsidR="00440C4D" w:rsidRPr="008E203B" w:rsidRDefault="00440C4D" w:rsidP="008E203B"/>
    <w:sectPr w:rsidR="00440C4D" w:rsidRPr="008E203B">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EB8A" w14:textId="77777777" w:rsidR="002B678C" w:rsidRDefault="002B678C" w:rsidP="006566E0">
      <w:pPr>
        <w:spacing w:line="240" w:lineRule="auto"/>
      </w:pPr>
      <w:r>
        <w:separator/>
      </w:r>
    </w:p>
  </w:endnote>
  <w:endnote w:type="continuationSeparator" w:id="0">
    <w:p w14:paraId="1CF43BEB" w14:textId="77777777" w:rsidR="002B678C" w:rsidRDefault="002B678C" w:rsidP="00656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8D32" w14:textId="3D7FFDE2" w:rsidR="00F44EA9" w:rsidRDefault="00F44EA9" w:rsidP="00CC3906">
    <w:pPr>
      <w:pStyle w:val="Footer"/>
      <w:jc w:val="center"/>
    </w:pPr>
    <w:r>
      <w:fldChar w:fldCharType="begin"/>
    </w:r>
    <w:r>
      <w:instrText xml:space="preserve"> PAGE   \* MERGEFORMAT </w:instrText>
    </w:r>
    <w:r>
      <w:fldChar w:fldCharType="separate"/>
    </w:r>
    <w:r w:rsidR="00F76175">
      <w:rPr>
        <w:noProof/>
      </w:rPr>
      <w:t>1</w:t>
    </w:r>
    <w:r>
      <w:fldChar w:fldCharType="end"/>
    </w:r>
  </w:p>
  <w:p w14:paraId="28116DB7" w14:textId="77777777" w:rsidR="00F44EA9" w:rsidRDefault="00F44EA9" w:rsidP="00CC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F881B" w14:textId="21865B86" w:rsidR="009623F9" w:rsidRDefault="009623F9" w:rsidP="00CC3906">
    <w:pPr>
      <w:pStyle w:val="Footer"/>
      <w:jc w:val="center"/>
    </w:pPr>
    <w:r>
      <w:fldChar w:fldCharType="begin"/>
    </w:r>
    <w:r>
      <w:instrText xml:space="preserve"> PAGE   \* MERGEFORMAT </w:instrText>
    </w:r>
    <w:r>
      <w:fldChar w:fldCharType="separate"/>
    </w:r>
    <w:r w:rsidR="00F76175">
      <w:rPr>
        <w:noProof/>
      </w:rPr>
      <w:t>5</w:t>
    </w:r>
    <w:r>
      <w:fldChar w:fldCharType="end"/>
    </w:r>
  </w:p>
  <w:p w14:paraId="07E56EEB" w14:textId="77777777" w:rsidR="009623F9" w:rsidRDefault="009623F9" w:rsidP="00CC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27168" w14:textId="77777777" w:rsidR="002B678C" w:rsidRDefault="002B678C" w:rsidP="006566E0">
      <w:pPr>
        <w:spacing w:line="240" w:lineRule="auto"/>
      </w:pPr>
      <w:r>
        <w:separator/>
      </w:r>
    </w:p>
  </w:footnote>
  <w:footnote w:type="continuationSeparator" w:id="0">
    <w:p w14:paraId="33B9BED4" w14:textId="77777777" w:rsidR="002B678C" w:rsidRDefault="002B678C" w:rsidP="00656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2FDF" w14:textId="77777777" w:rsidR="00F44EA9" w:rsidRPr="005518DB" w:rsidRDefault="00F44EA9" w:rsidP="00CC3906">
    <w:pPr>
      <w:pStyle w:val="Header"/>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33F5" w14:textId="77777777" w:rsidR="009623F9" w:rsidRPr="005518DB" w:rsidRDefault="009623F9" w:rsidP="00CC3906">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B320C"/>
    <w:multiLevelType w:val="hybridMultilevel"/>
    <w:tmpl w:val="6B10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623F6"/>
    <w:multiLevelType w:val="multilevel"/>
    <w:tmpl w:val="A2F6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A6EE7"/>
    <w:multiLevelType w:val="hybridMultilevel"/>
    <w:tmpl w:val="5E5C7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75E4D3F"/>
    <w:multiLevelType w:val="hybridMultilevel"/>
    <w:tmpl w:val="FE94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5A"/>
    <w:rsid w:val="00033B2A"/>
    <w:rsid w:val="00046E0E"/>
    <w:rsid w:val="000A4A00"/>
    <w:rsid w:val="000E5776"/>
    <w:rsid w:val="00124199"/>
    <w:rsid w:val="00133587"/>
    <w:rsid w:val="00142785"/>
    <w:rsid w:val="00187D7C"/>
    <w:rsid w:val="00190F61"/>
    <w:rsid w:val="00194A00"/>
    <w:rsid w:val="001C0A60"/>
    <w:rsid w:val="001F6A12"/>
    <w:rsid w:val="00213DCF"/>
    <w:rsid w:val="00221230"/>
    <w:rsid w:val="002264E4"/>
    <w:rsid w:val="002416CE"/>
    <w:rsid w:val="002B678C"/>
    <w:rsid w:val="002E46B5"/>
    <w:rsid w:val="002F134B"/>
    <w:rsid w:val="002F6B1F"/>
    <w:rsid w:val="0030527B"/>
    <w:rsid w:val="003579F8"/>
    <w:rsid w:val="003619E9"/>
    <w:rsid w:val="003A5FED"/>
    <w:rsid w:val="003D079C"/>
    <w:rsid w:val="00403CED"/>
    <w:rsid w:val="00414F6A"/>
    <w:rsid w:val="004152E4"/>
    <w:rsid w:val="00440C4D"/>
    <w:rsid w:val="00460D8C"/>
    <w:rsid w:val="0046646F"/>
    <w:rsid w:val="00466EF8"/>
    <w:rsid w:val="00484846"/>
    <w:rsid w:val="0049337B"/>
    <w:rsid w:val="00495521"/>
    <w:rsid w:val="004B692A"/>
    <w:rsid w:val="004C39C5"/>
    <w:rsid w:val="004E00B7"/>
    <w:rsid w:val="0050056C"/>
    <w:rsid w:val="00554817"/>
    <w:rsid w:val="00561AD8"/>
    <w:rsid w:val="00581A71"/>
    <w:rsid w:val="005B6695"/>
    <w:rsid w:val="00612DE5"/>
    <w:rsid w:val="00623D50"/>
    <w:rsid w:val="00654EEA"/>
    <w:rsid w:val="006566E0"/>
    <w:rsid w:val="006736BC"/>
    <w:rsid w:val="00680382"/>
    <w:rsid w:val="00696CB5"/>
    <w:rsid w:val="006B4EBC"/>
    <w:rsid w:val="006E2064"/>
    <w:rsid w:val="006E5055"/>
    <w:rsid w:val="006F2DB8"/>
    <w:rsid w:val="00703016"/>
    <w:rsid w:val="00716183"/>
    <w:rsid w:val="0073372E"/>
    <w:rsid w:val="007378AF"/>
    <w:rsid w:val="00740450"/>
    <w:rsid w:val="00766BD7"/>
    <w:rsid w:val="00785681"/>
    <w:rsid w:val="007B64E6"/>
    <w:rsid w:val="007B7140"/>
    <w:rsid w:val="007C677F"/>
    <w:rsid w:val="007C7A58"/>
    <w:rsid w:val="007E5C3E"/>
    <w:rsid w:val="00821104"/>
    <w:rsid w:val="00821824"/>
    <w:rsid w:val="00825F5A"/>
    <w:rsid w:val="00847AB0"/>
    <w:rsid w:val="008A44B4"/>
    <w:rsid w:val="008B0D49"/>
    <w:rsid w:val="008B573B"/>
    <w:rsid w:val="008E203B"/>
    <w:rsid w:val="008F1074"/>
    <w:rsid w:val="008F6E5A"/>
    <w:rsid w:val="00954E8D"/>
    <w:rsid w:val="009623F9"/>
    <w:rsid w:val="00966040"/>
    <w:rsid w:val="00970648"/>
    <w:rsid w:val="00985765"/>
    <w:rsid w:val="009C664E"/>
    <w:rsid w:val="009C74F4"/>
    <w:rsid w:val="00A15152"/>
    <w:rsid w:val="00A81E8E"/>
    <w:rsid w:val="00AE1E05"/>
    <w:rsid w:val="00B70753"/>
    <w:rsid w:val="00B7326E"/>
    <w:rsid w:val="00B753A2"/>
    <w:rsid w:val="00B95129"/>
    <w:rsid w:val="00BA1EC0"/>
    <w:rsid w:val="00BB7C7A"/>
    <w:rsid w:val="00BC3CE2"/>
    <w:rsid w:val="00C03515"/>
    <w:rsid w:val="00C35E1D"/>
    <w:rsid w:val="00C815DB"/>
    <w:rsid w:val="00CA077A"/>
    <w:rsid w:val="00CA2AAA"/>
    <w:rsid w:val="00CC3906"/>
    <w:rsid w:val="00CE6DAC"/>
    <w:rsid w:val="00CF334D"/>
    <w:rsid w:val="00D34663"/>
    <w:rsid w:val="00D44E40"/>
    <w:rsid w:val="00D50457"/>
    <w:rsid w:val="00D94D48"/>
    <w:rsid w:val="00D9552F"/>
    <w:rsid w:val="00D971A0"/>
    <w:rsid w:val="00E213DE"/>
    <w:rsid w:val="00E253BC"/>
    <w:rsid w:val="00E303BA"/>
    <w:rsid w:val="00E4074E"/>
    <w:rsid w:val="00E44F70"/>
    <w:rsid w:val="00E47863"/>
    <w:rsid w:val="00EB47B4"/>
    <w:rsid w:val="00EB7EF3"/>
    <w:rsid w:val="00EC094D"/>
    <w:rsid w:val="00EC66D5"/>
    <w:rsid w:val="00EE15EC"/>
    <w:rsid w:val="00EF227F"/>
    <w:rsid w:val="00EF70F8"/>
    <w:rsid w:val="00F12910"/>
    <w:rsid w:val="00F272FE"/>
    <w:rsid w:val="00F3331F"/>
    <w:rsid w:val="00F356A5"/>
    <w:rsid w:val="00F44EA9"/>
    <w:rsid w:val="00F45442"/>
    <w:rsid w:val="00F46305"/>
    <w:rsid w:val="00F75A0F"/>
    <w:rsid w:val="00F76175"/>
    <w:rsid w:val="00F76F09"/>
    <w:rsid w:val="00F97DF8"/>
    <w:rsid w:val="00FC1FA5"/>
    <w:rsid w:val="00FC4A2B"/>
    <w:rsid w:val="00FD4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FB87F"/>
  <w15:chartTrackingRefBased/>
  <w15:docId w15:val="{D4B9B07F-C93D-423A-86DE-85E232CC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6E0"/>
    <w:pPr>
      <w:spacing w:after="0" w:line="276" w:lineRule="auto"/>
      <w:ind w:right="-301"/>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0"/>
    <w:pPr>
      <w:tabs>
        <w:tab w:val="center" w:pos="4513"/>
        <w:tab w:val="right" w:pos="9026"/>
      </w:tabs>
      <w:spacing w:line="240" w:lineRule="auto"/>
    </w:pPr>
  </w:style>
  <w:style w:type="character" w:customStyle="1" w:styleId="HeaderChar">
    <w:name w:val="Header Char"/>
    <w:basedOn w:val="DefaultParagraphFont"/>
    <w:link w:val="Header"/>
    <w:uiPriority w:val="99"/>
    <w:rsid w:val="006566E0"/>
  </w:style>
  <w:style w:type="paragraph" w:styleId="Footer">
    <w:name w:val="footer"/>
    <w:basedOn w:val="Normal"/>
    <w:link w:val="FooterChar"/>
    <w:uiPriority w:val="99"/>
    <w:unhideWhenUsed/>
    <w:rsid w:val="006566E0"/>
    <w:pPr>
      <w:tabs>
        <w:tab w:val="center" w:pos="4513"/>
        <w:tab w:val="right" w:pos="9026"/>
      </w:tabs>
      <w:spacing w:line="240" w:lineRule="auto"/>
    </w:pPr>
  </w:style>
  <w:style w:type="character" w:customStyle="1" w:styleId="FooterChar">
    <w:name w:val="Footer Char"/>
    <w:basedOn w:val="DefaultParagraphFont"/>
    <w:link w:val="Footer"/>
    <w:uiPriority w:val="99"/>
    <w:rsid w:val="006566E0"/>
  </w:style>
  <w:style w:type="paragraph" w:styleId="NoSpacing">
    <w:name w:val="No Spacing"/>
    <w:basedOn w:val="Normal"/>
    <w:uiPriority w:val="1"/>
    <w:qFormat/>
    <w:rsid w:val="006566E0"/>
    <w:rPr>
      <w:b/>
      <w:sz w:val="24"/>
      <w:szCs w:val="24"/>
    </w:rPr>
  </w:style>
  <w:style w:type="paragraph" w:styleId="Title">
    <w:name w:val="Title"/>
    <w:basedOn w:val="Normal"/>
    <w:next w:val="Normal"/>
    <w:link w:val="TitleChar"/>
    <w:uiPriority w:val="1"/>
    <w:qFormat/>
    <w:rsid w:val="006566E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
    <w:rsid w:val="006566E0"/>
    <w:rPr>
      <w:rFonts w:ascii="Cambria" w:eastAsia="Times New Roman" w:hAnsi="Cambria" w:cs="Times New Roman"/>
      <w:color w:val="17365D"/>
      <w:spacing w:val="5"/>
      <w:kern w:val="28"/>
      <w:sz w:val="52"/>
      <w:szCs w:val="52"/>
    </w:rPr>
  </w:style>
  <w:style w:type="character" w:styleId="Hyperlink">
    <w:name w:val="Hyperlink"/>
    <w:uiPriority w:val="99"/>
    <w:unhideWhenUsed/>
    <w:rsid w:val="006566E0"/>
    <w:rPr>
      <w:color w:val="0000FF"/>
      <w:u w:val="single"/>
    </w:rPr>
  </w:style>
  <w:style w:type="paragraph" w:styleId="ListParagraph">
    <w:name w:val="List Paragraph"/>
    <w:basedOn w:val="Normal"/>
    <w:uiPriority w:val="34"/>
    <w:qFormat/>
    <w:rsid w:val="006566E0"/>
    <w:pPr>
      <w:ind w:left="720"/>
      <w:contextualSpacing/>
    </w:pPr>
  </w:style>
  <w:style w:type="paragraph" w:styleId="NormalWeb">
    <w:name w:val="Normal (Web)"/>
    <w:basedOn w:val="Normal"/>
    <w:uiPriority w:val="99"/>
    <w:unhideWhenUsed/>
    <w:rsid w:val="006566E0"/>
    <w:pPr>
      <w:spacing w:before="100" w:beforeAutospacing="1" w:after="100" w:afterAutospacing="1" w:line="240" w:lineRule="auto"/>
      <w:ind w:right="0"/>
    </w:pPr>
    <w:rPr>
      <w:rFonts w:ascii="Times New Roman" w:eastAsia="Times New Roman" w:hAnsi="Times New Roman"/>
      <w:sz w:val="24"/>
      <w:szCs w:val="24"/>
      <w:lang w:eastAsia="en-GB"/>
    </w:rPr>
  </w:style>
  <w:style w:type="table" w:styleId="TableGrid">
    <w:name w:val="Table Grid"/>
    <w:basedOn w:val="TableNormal"/>
    <w:uiPriority w:val="59"/>
    <w:rsid w:val="0065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66E0"/>
    <w:rPr>
      <w:b/>
      <w:bCs/>
    </w:rPr>
  </w:style>
  <w:style w:type="character" w:styleId="CommentReference">
    <w:name w:val="annotation reference"/>
    <w:basedOn w:val="DefaultParagraphFont"/>
    <w:uiPriority w:val="99"/>
    <w:semiHidden/>
    <w:unhideWhenUsed/>
    <w:rsid w:val="00466EF8"/>
    <w:rPr>
      <w:sz w:val="16"/>
      <w:szCs w:val="16"/>
    </w:rPr>
  </w:style>
  <w:style w:type="paragraph" w:styleId="CommentText">
    <w:name w:val="annotation text"/>
    <w:basedOn w:val="Normal"/>
    <w:link w:val="CommentTextChar"/>
    <w:uiPriority w:val="99"/>
    <w:semiHidden/>
    <w:unhideWhenUsed/>
    <w:rsid w:val="00466EF8"/>
    <w:pPr>
      <w:spacing w:line="240" w:lineRule="auto"/>
    </w:pPr>
    <w:rPr>
      <w:sz w:val="20"/>
      <w:szCs w:val="20"/>
    </w:rPr>
  </w:style>
  <w:style w:type="character" w:customStyle="1" w:styleId="CommentTextChar">
    <w:name w:val="Comment Text Char"/>
    <w:basedOn w:val="DefaultParagraphFont"/>
    <w:link w:val="CommentText"/>
    <w:uiPriority w:val="99"/>
    <w:semiHidden/>
    <w:rsid w:val="00466E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6EF8"/>
    <w:rPr>
      <w:b/>
      <w:bCs/>
    </w:rPr>
  </w:style>
  <w:style w:type="character" w:customStyle="1" w:styleId="CommentSubjectChar">
    <w:name w:val="Comment Subject Char"/>
    <w:basedOn w:val="CommentTextChar"/>
    <w:link w:val="CommentSubject"/>
    <w:uiPriority w:val="99"/>
    <w:semiHidden/>
    <w:rsid w:val="00466EF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66E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EF8"/>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619E9"/>
    <w:rPr>
      <w:color w:val="808080"/>
      <w:shd w:val="clear" w:color="auto" w:fill="E6E6E6"/>
    </w:rPr>
  </w:style>
  <w:style w:type="character" w:customStyle="1" w:styleId="section-info-text">
    <w:name w:val="section-info-text"/>
    <w:basedOn w:val="DefaultParagraphFont"/>
    <w:rsid w:val="00190F61"/>
  </w:style>
  <w:style w:type="paragraph" w:customStyle="1" w:styleId="paragraph">
    <w:name w:val="paragraph"/>
    <w:basedOn w:val="Normal"/>
    <w:rsid w:val="008A44B4"/>
    <w:pPr>
      <w:spacing w:before="100" w:beforeAutospacing="1" w:after="100" w:afterAutospacing="1" w:line="240" w:lineRule="auto"/>
      <w:ind w:right="0"/>
    </w:pPr>
    <w:rPr>
      <w:rFonts w:ascii="Times New Roman" w:eastAsia="Times New Roman" w:hAnsi="Times New Roman"/>
      <w:sz w:val="24"/>
      <w:szCs w:val="24"/>
      <w:lang w:eastAsia="en-GB"/>
    </w:rPr>
  </w:style>
  <w:style w:type="character" w:customStyle="1" w:styleId="normaltextrun">
    <w:name w:val="normaltextrun"/>
    <w:basedOn w:val="DefaultParagraphFont"/>
    <w:rsid w:val="008A44B4"/>
  </w:style>
  <w:style w:type="character" w:customStyle="1" w:styleId="eop">
    <w:name w:val="eop"/>
    <w:basedOn w:val="DefaultParagraphFont"/>
    <w:rsid w:val="008A44B4"/>
  </w:style>
  <w:style w:type="paragraph" w:styleId="HTMLPreformatted">
    <w:name w:val="HTML Preformatted"/>
    <w:basedOn w:val="Normal"/>
    <w:link w:val="HTMLPreformattedChar"/>
    <w:uiPriority w:val="99"/>
    <w:semiHidden/>
    <w:unhideWhenUsed/>
    <w:rsid w:val="0058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81A71"/>
    <w:rPr>
      <w:rFonts w:ascii="Courier New" w:eastAsia="Times New Roman" w:hAnsi="Courier New" w:cs="Courier New"/>
      <w:sz w:val="20"/>
      <w:szCs w:val="20"/>
      <w:lang w:eastAsia="en-GB"/>
    </w:rPr>
  </w:style>
  <w:style w:type="character" w:styleId="Emphasis">
    <w:name w:val="Emphasis"/>
    <w:basedOn w:val="DefaultParagraphFont"/>
    <w:uiPriority w:val="20"/>
    <w:qFormat/>
    <w:rsid w:val="00581A71"/>
    <w:rPr>
      <w:i/>
      <w:iCs/>
    </w:rPr>
  </w:style>
  <w:style w:type="character" w:customStyle="1" w:styleId="UnresolvedMention">
    <w:name w:val="Unresolved Mention"/>
    <w:basedOn w:val="DefaultParagraphFont"/>
    <w:uiPriority w:val="99"/>
    <w:semiHidden/>
    <w:unhideWhenUsed/>
    <w:rsid w:val="00AE1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1035">
      <w:bodyDiv w:val="1"/>
      <w:marLeft w:val="0"/>
      <w:marRight w:val="0"/>
      <w:marTop w:val="0"/>
      <w:marBottom w:val="0"/>
      <w:divBdr>
        <w:top w:val="none" w:sz="0" w:space="0" w:color="auto"/>
        <w:left w:val="none" w:sz="0" w:space="0" w:color="auto"/>
        <w:bottom w:val="none" w:sz="0" w:space="0" w:color="auto"/>
        <w:right w:val="none" w:sz="0" w:space="0" w:color="auto"/>
      </w:divBdr>
    </w:div>
    <w:div w:id="362633502">
      <w:bodyDiv w:val="1"/>
      <w:marLeft w:val="0"/>
      <w:marRight w:val="0"/>
      <w:marTop w:val="0"/>
      <w:marBottom w:val="0"/>
      <w:divBdr>
        <w:top w:val="none" w:sz="0" w:space="0" w:color="auto"/>
        <w:left w:val="none" w:sz="0" w:space="0" w:color="auto"/>
        <w:bottom w:val="none" w:sz="0" w:space="0" w:color="auto"/>
        <w:right w:val="none" w:sz="0" w:space="0" w:color="auto"/>
      </w:divBdr>
    </w:div>
    <w:div w:id="468327031">
      <w:bodyDiv w:val="1"/>
      <w:marLeft w:val="0"/>
      <w:marRight w:val="0"/>
      <w:marTop w:val="0"/>
      <w:marBottom w:val="0"/>
      <w:divBdr>
        <w:top w:val="none" w:sz="0" w:space="0" w:color="auto"/>
        <w:left w:val="none" w:sz="0" w:space="0" w:color="auto"/>
        <w:bottom w:val="none" w:sz="0" w:space="0" w:color="auto"/>
        <w:right w:val="none" w:sz="0" w:space="0" w:color="auto"/>
      </w:divBdr>
    </w:div>
    <w:div w:id="784927953">
      <w:bodyDiv w:val="1"/>
      <w:marLeft w:val="0"/>
      <w:marRight w:val="0"/>
      <w:marTop w:val="0"/>
      <w:marBottom w:val="0"/>
      <w:divBdr>
        <w:top w:val="none" w:sz="0" w:space="0" w:color="auto"/>
        <w:left w:val="none" w:sz="0" w:space="0" w:color="auto"/>
        <w:bottom w:val="none" w:sz="0" w:space="0" w:color="auto"/>
        <w:right w:val="none" w:sz="0" w:space="0" w:color="auto"/>
      </w:divBdr>
    </w:div>
    <w:div w:id="1381855534">
      <w:bodyDiv w:val="1"/>
      <w:marLeft w:val="0"/>
      <w:marRight w:val="0"/>
      <w:marTop w:val="0"/>
      <w:marBottom w:val="0"/>
      <w:divBdr>
        <w:top w:val="none" w:sz="0" w:space="0" w:color="auto"/>
        <w:left w:val="none" w:sz="0" w:space="0" w:color="auto"/>
        <w:bottom w:val="none" w:sz="0" w:space="0" w:color="auto"/>
        <w:right w:val="none" w:sz="0" w:space="0" w:color="auto"/>
      </w:divBdr>
    </w:div>
    <w:div w:id="1563099249">
      <w:bodyDiv w:val="1"/>
      <w:marLeft w:val="0"/>
      <w:marRight w:val="0"/>
      <w:marTop w:val="0"/>
      <w:marBottom w:val="0"/>
      <w:divBdr>
        <w:top w:val="none" w:sz="0" w:space="0" w:color="auto"/>
        <w:left w:val="none" w:sz="0" w:space="0" w:color="auto"/>
        <w:bottom w:val="none" w:sz="0" w:space="0" w:color="auto"/>
        <w:right w:val="none" w:sz="0" w:space="0" w:color="auto"/>
      </w:divBdr>
    </w:div>
    <w:div w:id="1765146833">
      <w:bodyDiv w:val="1"/>
      <w:marLeft w:val="0"/>
      <w:marRight w:val="0"/>
      <w:marTop w:val="0"/>
      <w:marBottom w:val="0"/>
      <w:divBdr>
        <w:top w:val="none" w:sz="0" w:space="0" w:color="auto"/>
        <w:left w:val="none" w:sz="0" w:space="0" w:color="auto"/>
        <w:bottom w:val="none" w:sz="0" w:space="0" w:color="auto"/>
        <w:right w:val="none" w:sz="0" w:space="0" w:color="auto"/>
      </w:divBdr>
    </w:div>
    <w:div w:id="1933394104">
      <w:bodyDiv w:val="1"/>
      <w:marLeft w:val="0"/>
      <w:marRight w:val="0"/>
      <w:marTop w:val="0"/>
      <w:marBottom w:val="0"/>
      <w:divBdr>
        <w:top w:val="none" w:sz="0" w:space="0" w:color="auto"/>
        <w:left w:val="none" w:sz="0" w:space="0" w:color="auto"/>
        <w:bottom w:val="none" w:sz="0" w:space="0" w:color="auto"/>
        <w:right w:val="none" w:sz="0" w:space="0" w:color="auto"/>
      </w:divBdr>
      <w:divsChild>
        <w:div w:id="1541043220">
          <w:marLeft w:val="0"/>
          <w:marRight w:val="0"/>
          <w:marTop w:val="0"/>
          <w:marBottom w:val="0"/>
          <w:divBdr>
            <w:top w:val="none" w:sz="0" w:space="0" w:color="auto"/>
            <w:left w:val="none" w:sz="0" w:space="0" w:color="auto"/>
            <w:bottom w:val="none" w:sz="0" w:space="0" w:color="auto"/>
            <w:right w:val="none" w:sz="0" w:space="0" w:color="auto"/>
          </w:divBdr>
        </w:div>
        <w:div w:id="1153761629">
          <w:marLeft w:val="0"/>
          <w:marRight w:val="0"/>
          <w:marTop w:val="0"/>
          <w:marBottom w:val="0"/>
          <w:divBdr>
            <w:top w:val="none" w:sz="0" w:space="0" w:color="auto"/>
            <w:left w:val="none" w:sz="0" w:space="0" w:color="auto"/>
            <w:bottom w:val="none" w:sz="0" w:space="0" w:color="auto"/>
            <w:right w:val="none" w:sz="0" w:space="0" w:color="auto"/>
          </w:divBdr>
        </w:div>
        <w:div w:id="1423987831">
          <w:marLeft w:val="0"/>
          <w:marRight w:val="0"/>
          <w:marTop w:val="0"/>
          <w:marBottom w:val="0"/>
          <w:divBdr>
            <w:top w:val="none" w:sz="0" w:space="0" w:color="auto"/>
            <w:left w:val="none" w:sz="0" w:space="0" w:color="auto"/>
            <w:bottom w:val="none" w:sz="0" w:space="0" w:color="auto"/>
            <w:right w:val="none" w:sz="0" w:space="0" w:color="auto"/>
          </w:divBdr>
        </w:div>
        <w:div w:id="27146645">
          <w:marLeft w:val="0"/>
          <w:marRight w:val="0"/>
          <w:marTop w:val="0"/>
          <w:marBottom w:val="0"/>
          <w:divBdr>
            <w:top w:val="none" w:sz="0" w:space="0" w:color="auto"/>
            <w:left w:val="none" w:sz="0" w:space="0" w:color="auto"/>
            <w:bottom w:val="none" w:sz="0" w:space="0" w:color="auto"/>
            <w:right w:val="none" w:sz="0" w:space="0" w:color="auto"/>
          </w:divBdr>
        </w:div>
        <w:div w:id="709307967">
          <w:marLeft w:val="0"/>
          <w:marRight w:val="0"/>
          <w:marTop w:val="0"/>
          <w:marBottom w:val="0"/>
          <w:divBdr>
            <w:top w:val="none" w:sz="0" w:space="0" w:color="auto"/>
            <w:left w:val="none" w:sz="0" w:space="0" w:color="auto"/>
            <w:bottom w:val="none" w:sz="0" w:space="0" w:color="auto"/>
            <w:right w:val="none" w:sz="0" w:space="0" w:color="auto"/>
          </w:divBdr>
        </w:div>
        <w:div w:id="1161703164">
          <w:marLeft w:val="0"/>
          <w:marRight w:val="0"/>
          <w:marTop w:val="0"/>
          <w:marBottom w:val="0"/>
          <w:divBdr>
            <w:top w:val="none" w:sz="0" w:space="0" w:color="auto"/>
            <w:left w:val="none" w:sz="0" w:space="0" w:color="auto"/>
            <w:bottom w:val="none" w:sz="0" w:space="0" w:color="auto"/>
            <w:right w:val="none" w:sz="0" w:space="0" w:color="auto"/>
          </w:divBdr>
        </w:div>
        <w:div w:id="189731972">
          <w:marLeft w:val="0"/>
          <w:marRight w:val="0"/>
          <w:marTop w:val="0"/>
          <w:marBottom w:val="0"/>
          <w:divBdr>
            <w:top w:val="none" w:sz="0" w:space="0" w:color="auto"/>
            <w:left w:val="none" w:sz="0" w:space="0" w:color="auto"/>
            <w:bottom w:val="none" w:sz="0" w:space="0" w:color="auto"/>
            <w:right w:val="none" w:sz="0" w:space="0" w:color="auto"/>
          </w:divBdr>
        </w:div>
        <w:div w:id="683676132">
          <w:marLeft w:val="0"/>
          <w:marRight w:val="0"/>
          <w:marTop w:val="0"/>
          <w:marBottom w:val="0"/>
          <w:divBdr>
            <w:top w:val="none" w:sz="0" w:space="0" w:color="auto"/>
            <w:left w:val="none" w:sz="0" w:space="0" w:color="auto"/>
            <w:bottom w:val="none" w:sz="0" w:space="0" w:color="auto"/>
            <w:right w:val="none" w:sz="0" w:space="0" w:color="auto"/>
          </w:divBdr>
        </w:div>
        <w:div w:id="1682314191">
          <w:marLeft w:val="0"/>
          <w:marRight w:val="0"/>
          <w:marTop w:val="0"/>
          <w:marBottom w:val="0"/>
          <w:divBdr>
            <w:top w:val="none" w:sz="0" w:space="0" w:color="auto"/>
            <w:left w:val="none" w:sz="0" w:space="0" w:color="auto"/>
            <w:bottom w:val="none" w:sz="0" w:space="0" w:color="auto"/>
            <w:right w:val="none" w:sz="0" w:space="0" w:color="auto"/>
          </w:divBdr>
        </w:div>
        <w:div w:id="1924757113">
          <w:marLeft w:val="0"/>
          <w:marRight w:val="0"/>
          <w:marTop w:val="0"/>
          <w:marBottom w:val="0"/>
          <w:divBdr>
            <w:top w:val="none" w:sz="0" w:space="0" w:color="auto"/>
            <w:left w:val="none" w:sz="0" w:space="0" w:color="auto"/>
            <w:bottom w:val="none" w:sz="0" w:space="0" w:color="auto"/>
            <w:right w:val="none" w:sz="0" w:space="0" w:color="auto"/>
          </w:divBdr>
        </w:div>
        <w:div w:id="494343242">
          <w:marLeft w:val="0"/>
          <w:marRight w:val="0"/>
          <w:marTop w:val="0"/>
          <w:marBottom w:val="0"/>
          <w:divBdr>
            <w:top w:val="none" w:sz="0" w:space="0" w:color="auto"/>
            <w:left w:val="none" w:sz="0" w:space="0" w:color="auto"/>
            <w:bottom w:val="none" w:sz="0" w:space="0" w:color="auto"/>
            <w:right w:val="none" w:sz="0" w:space="0" w:color="auto"/>
          </w:divBdr>
        </w:div>
        <w:div w:id="1493987680">
          <w:marLeft w:val="0"/>
          <w:marRight w:val="0"/>
          <w:marTop w:val="0"/>
          <w:marBottom w:val="0"/>
          <w:divBdr>
            <w:top w:val="none" w:sz="0" w:space="0" w:color="auto"/>
            <w:left w:val="none" w:sz="0" w:space="0" w:color="auto"/>
            <w:bottom w:val="none" w:sz="0" w:space="0" w:color="auto"/>
            <w:right w:val="none" w:sz="0" w:space="0" w:color="auto"/>
          </w:divBdr>
        </w:div>
        <w:div w:id="563177660">
          <w:marLeft w:val="0"/>
          <w:marRight w:val="0"/>
          <w:marTop w:val="0"/>
          <w:marBottom w:val="0"/>
          <w:divBdr>
            <w:top w:val="none" w:sz="0" w:space="0" w:color="auto"/>
            <w:left w:val="none" w:sz="0" w:space="0" w:color="auto"/>
            <w:bottom w:val="none" w:sz="0" w:space="0" w:color="auto"/>
            <w:right w:val="none" w:sz="0" w:space="0" w:color="auto"/>
          </w:divBdr>
        </w:div>
        <w:div w:id="340397623">
          <w:marLeft w:val="0"/>
          <w:marRight w:val="0"/>
          <w:marTop w:val="0"/>
          <w:marBottom w:val="0"/>
          <w:divBdr>
            <w:top w:val="none" w:sz="0" w:space="0" w:color="auto"/>
            <w:left w:val="none" w:sz="0" w:space="0" w:color="auto"/>
            <w:bottom w:val="none" w:sz="0" w:space="0" w:color="auto"/>
            <w:right w:val="none" w:sz="0" w:space="0" w:color="auto"/>
          </w:divBdr>
        </w:div>
        <w:div w:id="1387414919">
          <w:marLeft w:val="0"/>
          <w:marRight w:val="0"/>
          <w:marTop w:val="0"/>
          <w:marBottom w:val="0"/>
          <w:divBdr>
            <w:top w:val="none" w:sz="0" w:space="0" w:color="auto"/>
            <w:left w:val="none" w:sz="0" w:space="0" w:color="auto"/>
            <w:bottom w:val="none" w:sz="0" w:space="0" w:color="auto"/>
            <w:right w:val="none" w:sz="0" w:space="0" w:color="auto"/>
          </w:divBdr>
        </w:div>
        <w:div w:id="206860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sg.org.uk" TargetMode="External"/><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in.wolverhampton.gov.uk/telecare" TargetMode="Externa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hyperlink" Target="https://creativecommons.org/licenses/by-sa/3.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File:Horse_racing_Velka_Chuchle.JPG" TargetMode="External"/><Relationship Id="rId20" Type="http://schemas.openxmlformats.org/officeDocument/2006/relationships/hyperlink" Target="https://creativecommons.org/licenses/by-sa/3.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n.wikipedia.org/wiki/File:Horse_racing_Velka_Chuchle.JPG" TargetMode="External"/><Relationship Id="rId23" Type="http://schemas.openxmlformats.org/officeDocument/2006/relationships/hyperlink" Target="mailto:customer.services@wolverhampton.gov.uk"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n.wikipedia.org/wiki/File:Horse_racing_Velka_Chuchle.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telecare@wolverhampton.gov.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walker</dc:creator>
  <cp:keywords/>
  <dc:description/>
  <cp:lastModifiedBy>Martin</cp:lastModifiedBy>
  <cp:revision>2</cp:revision>
  <dcterms:created xsi:type="dcterms:W3CDTF">2018-08-28T13:58:00Z</dcterms:created>
  <dcterms:modified xsi:type="dcterms:W3CDTF">2018-08-28T13:58:00Z</dcterms:modified>
</cp:coreProperties>
</file>